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A46" w:rsidRPr="00462BB3" w:rsidRDefault="004A4A46" w:rsidP="00462BB3">
      <w:pPr>
        <w:rPr>
          <w:rFonts w:ascii="TH SarabunIT๙" w:hAnsi="TH SarabunIT๙" w:cs="TH SarabunIT๙" w:hint="cs"/>
          <w:sz w:val="60"/>
          <w:szCs w:val="60"/>
        </w:rPr>
      </w:pPr>
      <w:bookmarkStart w:id="0" w:name="_GoBack"/>
      <w:bookmarkEnd w:id="0"/>
    </w:p>
    <w:p w:rsidR="004A4A46" w:rsidRPr="004A4A46" w:rsidRDefault="00527905" w:rsidP="00A96DBA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eastAsia="en-US"/>
        </w:rPr>
      </w:pPr>
      <w:r w:rsidRPr="004A4A46"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eastAsia="en-US"/>
        </w:rPr>
        <w:t>การเปิดโครงกา</w:t>
      </w:r>
      <w:r w:rsidR="004A4A46" w:rsidRPr="004A4A46"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eastAsia="en-US"/>
        </w:rPr>
        <w:t xml:space="preserve">รส่งเสริมพัฒนาสตรี ประจำปี 2565 </w:t>
      </w:r>
    </w:p>
    <w:p w:rsidR="00527905" w:rsidRPr="004A4A46" w:rsidRDefault="004A4A46" w:rsidP="00A96DBA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  <w:lang w:eastAsia="en-US"/>
        </w:rPr>
      </w:pPr>
      <w:r w:rsidRPr="004A4A46"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eastAsia="en-US"/>
        </w:rPr>
        <w:t>ในวันที่ 23 สิงหาคม 2565 ณ หอประชุมเทศบาลตำบลแจ้ห่ม</w:t>
      </w:r>
    </w:p>
    <w:p w:rsidR="00527905" w:rsidRPr="004A4A46" w:rsidRDefault="00527905" w:rsidP="00A96DBA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  <w:lang w:eastAsia="en-US"/>
        </w:rPr>
      </w:pPr>
      <w:r w:rsidRPr="004A4A46"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eastAsia="en-US"/>
        </w:rPr>
        <w:t>โดย นายกเทศมนตรีตำบลแจ้ห่ม</w:t>
      </w:r>
    </w:p>
    <w:p w:rsidR="00527905" w:rsidRPr="004A4A46" w:rsidRDefault="00527905" w:rsidP="00A96DBA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inline distT="0" distB="0" distL="0" distR="0">
            <wp:extent cx="4557671" cy="3418699"/>
            <wp:effectExtent l="0" t="0" r="0" b="0"/>
            <wp:docPr id="1" name="รูปภาพ 1" descr="D:\รูปกิจกรรมประจำปีงบประมาณ 2565\โครงการส่งเสริมพัฒนาสตรี\301029852_729118515004525_58924270256452366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กิจกรรมประจำปีงบประมาณ 2565\โครงการส่งเสริมพัฒนาสตรี\301029852_729118515004525_5892427025645236693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332" cy="34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79744" behindDoc="1" locked="0" layoutInCell="1" allowOverlap="1" wp14:anchorId="04D9F32E" wp14:editId="3852EF99">
            <wp:simplePos x="0" y="0"/>
            <wp:positionH relativeFrom="column">
              <wp:posOffset>604665</wp:posOffset>
            </wp:positionH>
            <wp:positionV relativeFrom="paragraph">
              <wp:posOffset>94630</wp:posOffset>
            </wp:positionV>
            <wp:extent cx="4557600" cy="3304800"/>
            <wp:effectExtent l="0" t="0" r="0" b="0"/>
            <wp:wrapNone/>
            <wp:docPr id="2" name="รูปภาพ 2" descr="D:\รูปกิจกรรมประจำปีงบประมาณ 2565\โครงการส่งเสริมพัฒนาสตรี\301051168_729116801671363_21252091611426485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กิจกรรมประจำปีงบประมาณ 2565\โครงการส่งเสริมพัฒนาสตรี\301051168_729116801671363_212520916114264851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241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A5483D" w:rsidRDefault="00A5483D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5483D" w:rsidRDefault="00527905" w:rsidP="00527905">
      <w:pPr>
        <w:tabs>
          <w:tab w:val="left" w:pos="5726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</w:p>
    <w:p w:rsidR="00276683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กิจกรรม</w:t>
      </w:r>
      <w:r w:rsidR="00340DAD" w:rsidRPr="00D11648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การทำปอ</w:t>
      </w:r>
      <w:proofErr w:type="spellStart"/>
      <w:r w:rsidR="00340DAD" w:rsidRPr="00D11648">
        <w:rPr>
          <w:rFonts w:ascii="TH SarabunIT๙" w:hAnsi="TH SarabunIT๙" w:cs="TH SarabunIT๙" w:hint="cs"/>
          <w:b/>
          <w:bCs/>
          <w:sz w:val="40"/>
          <w:szCs w:val="40"/>
          <w:cs/>
        </w:rPr>
        <w:t>เปี๊ยะ</w:t>
      </w:r>
      <w:proofErr w:type="spellEnd"/>
      <w:r w:rsidR="00340DAD" w:rsidRPr="00D11648">
        <w:rPr>
          <w:rFonts w:ascii="TH SarabunIT๙" w:hAnsi="TH SarabunIT๙" w:cs="TH SarabunIT๙" w:hint="cs"/>
          <w:b/>
          <w:bCs/>
          <w:sz w:val="40"/>
          <w:szCs w:val="40"/>
          <w:cs/>
        </w:rPr>
        <w:t>สด</w:t>
      </w: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inline distT="0" distB="0" distL="0" distR="0" wp14:anchorId="0E226AFF" wp14:editId="596F7747">
            <wp:extent cx="4255200" cy="3110400"/>
            <wp:effectExtent l="0" t="0" r="0" b="0"/>
            <wp:docPr id="3" name="รูปภาพ 3" descr="D:\รูปกิจกรรมประจำปีงบประมาณ 2565\โครงการส่งเสริมพัฒนาสตรี\301000240_729118301671213_36799791078751406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กิจกรรมประจำปีงบประมาณ 2565\โครงการส่งเสริมพัฒนาสตรี\301000240_729118301671213_367997910787514069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928" cy="31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83840" behindDoc="1" locked="0" layoutInCell="1" allowOverlap="1" wp14:anchorId="59B0FE17" wp14:editId="7610A479">
            <wp:simplePos x="0" y="0"/>
            <wp:positionH relativeFrom="column">
              <wp:posOffset>755590</wp:posOffset>
            </wp:positionH>
            <wp:positionV relativeFrom="paragraph">
              <wp:posOffset>35750</wp:posOffset>
            </wp:positionV>
            <wp:extent cx="4284000" cy="3213419"/>
            <wp:effectExtent l="0" t="0" r="2540" b="6350"/>
            <wp:wrapNone/>
            <wp:docPr id="4" name="รูปภาพ 4" descr="D:\รูปกิจกรรมประจำปีงบประมาณ 2565\โครงการส่งเสริมพัฒนาสตรี\300784193_729118278337882_22966801624168975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กิจกรรมประจำปีงบประมาณ 2565\โครงการส่งเสริมพัฒนาสตรี\300784193_729118278337882_229668016241689752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321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80768" behindDoc="1" locked="0" layoutInCell="1" allowOverlap="1" wp14:anchorId="168D394D" wp14:editId="42DBF047">
            <wp:simplePos x="0" y="0"/>
            <wp:positionH relativeFrom="column">
              <wp:posOffset>647700</wp:posOffset>
            </wp:positionH>
            <wp:positionV relativeFrom="paragraph">
              <wp:posOffset>19050</wp:posOffset>
            </wp:positionV>
            <wp:extent cx="4587875" cy="3441065"/>
            <wp:effectExtent l="0" t="0" r="3175" b="6985"/>
            <wp:wrapNone/>
            <wp:docPr id="19" name="รูปภาพ 19" descr="D:\รูปกิจกรรมประจำปีงบประมาณ 2565\โครงการส่งเสริมพัฒนาสตรี\301049176_729119075004469_145079530830968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กิจกรรมประจำปีงบประมาณ 2565\โครงการส่งเสริมพัฒนาสตรี\301049176_729119075004469_14507953083096834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7905" w:rsidRPr="00D11648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40DAD" w:rsidRDefault="00340DAD" w:rsidP="00A96DBA">
      <w:pPr>
        <w:jc w:val="center"/>
        <w:rPr>
          <w:rFonts w:ascii="TH SarabunIT๙" w:hAnsi="TH SarabunIT๙" w:cs="TH SarabunIT๙"/>
          <w:b/>
          <w:bCs/>
          <w:cs/>
        </w:rPr>
      </w:pPr>
    </w:p>
    <w:p w:rsidR="00276683" w:rsidRDefault="00276683" w:rsidP="00A96DBA">
      <w:pPr>
        <w:jc w:val="center"/>
        <w:rPr>
          <w:rFonts w:ascii="TH SarabunIT๙" w:hAnsi="TH SarabunIT๙" w:cs="TH SarabunIT๙"/>
          <w:b/>
          <w:bCs/>
        </w:rPr>
      </w:pPr>
    </w:p>
    <w:p w:rsidR="00276683" w:rsidRDefault="00276683" w:rsidP="00A96DBA">
      <w:pPr>
        <w:jc w:val="center"/>
        <w:rPr>
          <w:rFonts w:ascii="TH SarabunIT๙" w:hAnsi="TH SarabunIT๙" w:cs="TH SarabunIT๙"/>
          <w:b/>
          <w:bCs/>
        </w:rPr>
      </w:pPr>
    </w:p>
    <w:p w:rsidR="00276683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81792" behindDoc="1" locked="0" layoutInCell="1" allowOverlap="1" wp14:anchorId="129C4930" wp14:editId="10B06100">
            <wp:simplePos x="0" y="0"/>
            <wp:positionH relativeFrom="column">
              <wp:posOffset>691065</wp:posOffset>
            </wp:positionH>
            <wp:positionV relativeFrom="paragraph">
              <wp:posOffset>54010</wp:posOffset>
            </wp:positionV>
            <wp:extent cx="4550400" cy="3603883"/>
            <wp:effectExtent l="0" t="0" r="3175" b="0"/>
            <wp:wrapNone/>
            <wp:docPr id="18" name="รูปภาพ 18" descr="D:\รูปกิจกรรมประจำปีงบประมาณ 2565\โครงการส่งเสริมพัฒนาสตรี\301100395_729118531671190_55756051291556241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กิจกรรมประจำปีงบประมาณ 2565\โครงการส่งเสริมพัฒนาสตรี\301100395_729118531671190_557560512915562419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83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683" w:rsidRDefault="00276683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276683" w:rsidRDefault="00276683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276683" w:rsidRDefault="00276683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276683" w:rsidRDefault="00276683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527905" w:rsidRDefault="00527905" w:rsidP="00A96DBA">
      <w:pPr>
        <w:jc w:val="center"/>
        <w:rPr>
          <w:rFonts w:ascii="TH SarabunIT๙" w:hAnsi="TH SarabunIT๙" w:cs="TH SarabunIT๙"/>
          <w:b/>
          <w:bCs/>
          <w:noProof/>
          <w:lang w:eastAsia="en-US"/>
        </w:rPr>
      </w:pPr>
    </w:p>
    <w:p w:rsidR="00A5483D" w:rsidRDefault="00A5483D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5483D" w:rsidRDefault="00A5483D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5483D" w:rsidRDefault="00A5483D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276683" w:rsidRDefault="00276683" w:rsidP="00A96DBA">
      <w:pPr>
        <w:jc w:val="center"/>
        <w:rPr>
          <w:rFonts w:ascii="TH SarabunIT๙" w:hAnsi="TH SarabunIT๙" w:cs="TH SarabunIT๙"/>
          <w:b/>
          <w:bCs/>
        </w:rPr>
      </w:pPr>
    </w:p>
    <w:p w:rsidR="00276683" w:rsidRDefault="00276683" w:rsidP="00A96DBA">
      <w:pPr>
        <w:jc w:val="center"/>
        <w:rPr>
          <w:rFonts w:ascii="TH SarabunIT๙" w:hAnsi="TH SarabunIT๙" w:cs="TH SarabunIT๙"/>
          <w:b/>
          <w:bCs/>
        </w:rPr>
      </w:pPr>
    </w:p>
    <w:p w:rsidR="00276683" w:rsidRDefault="00276683" w:rsidP="00A96DBA">
      <w:pPr>
        <w:jc w:val="center"/>
        <w:rPr>
          <w:rFonts w:ascii="TH SarabunIT๙" w:hAnsi="TH SarabunIT๙" w:cs="TH SarabunIT๙"/>
          <w:b/>
          <w:bCs/>
        </w:rPr>
      </w:pPr>
    </w:p>
    <w:p w:rsidR="00276683" w:rsidRDefault="00276683" w:rsidP="00A96DBA">
      <w:pPr>
        <w:jc w:val="center"/>
        <w:rPr>
          <w:rFonts w:ascii="TH SarabunIT๙" w:hAnsi="TH SarabunIT๙" w:cs="TH SarabunIT๙"/>
          <w:b/>
          <w:bCs/>
        </w:rPr>
      </w:pPr>
    </w:p>
    <w:p w:rsidR="00276683" w:rsidRDefault="00276683" w:rsidP="00A96DBA">
      <w:pPr>
        <w:jc w:val="center"/>
        <w:rPr>
          <w:rFonts w:ascii="TH SarabunIT๙" w:hAnsi="TH SarabunIT๙" w:cs="TH SarabunIT๙"/>
          <w:b/>
          <w:bCs/>
        </w:rPr>
      </w:pPr>
    </w:p>
    <w:p w:rsidR="00276683" w:rsidRDefault="00276683" w:rsidP="00A96DBA">
      <w:pPr>
        <w:jc w:val="center"/>
        <w:rPr>
          <w:rFonts w:ascii="TH SarabunIT๙" w:hAnsi="TH SarabunIT๙" w:cs="TH SarabunIT๙"/>
          <w:b/>
          <w:bCs/>
        </w:rPr>
      </w:pPr>
    </w:p>
    <w:p w:rsidR="00276683" w:rsidRDefault="00276683" w:rsidP="00A96DBA">
      <w:pPr>
        <w:jc w:val="center"/>
        <w:rPr>
          <w:rFonts w:ascii="TH SarabunIT๙" w:hAnsi="TH SarabunIT๙" w:cs="TH SarabunIT๙"/>
          <w:b/>
          <w:bCs/>
        </w:rPr>
      </w:pPr>
    </w:p>
    <w:p w:rsidR="00276683" w:rsidRDefault="00276683" w:rsidP="00A96DBA">
      <w:pPr>
        <w:jc w:val="center"/>
        <w:rPr>
          <w:rFonts w:ascii="TH SarabunIT๙" w:hAnsi="TH SarabunIT๙" w:cs="TH SarabunIT๙"/>
          <w:b/>
          <w:bCs/>
        </w:rPr>
      </w:pPr>
    </w:p>
    <w:p w:rsidR="00276683" w:rsidRDefault="00276683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B53BE" w:rsidRDefault="008B53BE" w:rsidP="00A96DBA">
      <w:pPr>
        <w:jc w:val="center"/>
        <w:rPr>
          <w:rFonts w:ascii="TH SarabunIT๙" w:hAnsi="TH SarabunIT๙" w:cs="TH SarabunIT๙"/>
          <w:b/>
          <w:bCs/>
        </w:rPr>
      </w:pPr>
    </w:p>
    <w:p w:rsidR="00276683" w:rsidRDefault="00276683" w:rsidP="00A96DBA">
      <w:pPr>
        <w:jc w:val="center"/>
        <w:rPr>
          <w:rFonts w:ascii="TH SarabunIT๙" w:hAnsi="TH SarabunIT๙" w:cs="TH SarabunIT๙"/>
          <w:b/>
          <w:bCs/>
        </w:rPr>
      </w:pPr>
    </w:p>
    <w:p w:rsidR="00276683" w:rsidRPr="00D11648" w:rsidRDefault="00527905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กิจกรรม</w:t>
      </w:r>
      <w:r w:rsidR="00340DAD" w:rsidRPr="00D11648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การทำน้ำพริกเผา</w:t>
      </w:r>
    </w:p>
    <w:p w:rsidR="003E2EFC" w:rsidRDefault="003E2EFC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E2EFC" w:rsidRDefault="003E2EFC" w:rsidP="00A96DBA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inline distT="0" distB="0" distL="0" distR="0">
            <wp:extent cx="4492217" cy="3369600"/>
            <wp:effectExtent l="0" t="0" r="3810" b="2540"/>
            <wp:docPr id="23" name="รูปภาพ 23" descr="D:\รูปกิจกรรมประจำปีงบประมาณ 2565\โครงการส่งเสริมพัฒนาสตรี\301639129_5414700275282946_1875147065463755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กิจกรรมประจำปีงบประมาณ 2565\โครงการส่งเสริมพัฒนาสตรี\301639129_5414700275282946_187514706546375564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269" cy="33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648" w:rsidRDefault="00D11648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E2EFC" w:rsidRDefault="003E2EFC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E2EFC" w:rsidRDefault="003E2EFC" w:rsidP="00A96DBA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inline distT="0" distB="0" distL="0" distR="0">
            <wp:extent cx="4464000" cy="3153600"/>
            <wp:effectExtent l="0" t="0" r="0" b="8890"/>
            <wp:docPr id="24" name="รูปภาพ 24" descr="D:\รูปกิจกรรมประจำปีงบประมาณ 2565\โครงการส่งเสริมพัฒนาสตรี\301391637_5414700495282924_54294024183449901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กิจกรรมประจำปีงบประมาณ 2565\โครงการส่งเสริมพัฒนาสตรี\301391637_5414700495282924_5429402418344990151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133" cy="31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EFC" w:rsidRDefault="003E2EFC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E2EFC" w:rsidRDefault="003E2EFC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E2EFC" w:rsidRDefault="003E2EFC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E2EFC" w:rsidRDefault="003E2EFC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E2EFC" w:rsidRDefault="003E2EFC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E2EFC" w:rsidRDefault="003E2EFC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B53BE" w:rsidRDefault="008B53BE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B53BE" w:rsidRDefault="008B53BE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B53BE" w:rsidRDefault="008B53BE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B53BE" w:rsidRDefault="008B53BE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B53BE" w:rsidRDefault="008B53BE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E2EFC" w:rsidRDefault="003E2EFC" w:rsidP="00A96DBA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inline distT="0" distB="0" distL="0" distR="0">
            <wp:extent cx="4334400" cy="3251224"/>
            <wp:effectExtent l="0" t="0" r="9525" b="6350"/>
            <wp:docPr id="25" name="รูปภาพ 25" descr="D:\รูปกิจกรรมประจำปีงบประมาณ 2565\โครงการส่งเสริมพัฒนาสตรี\301209794_5414700308616276_80373161758543467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กิจกรรมประจำปีงบประมาณ 2565\โครงการส่งเสริมพัฒนาสตรี\301209794_5414700308616276_803731617585434674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593" cy="325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EFC" w:rsidRDefault="003E2EFC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11648" w:rsidRDefault="00D11648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11648" w:rsidRDefault="00D11648" w:rsidP="00A96DBA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inline distT="0" distB="0" distL="0" distR="0">
            <wp:extent cx="4320000" cy="3096000"/>
            <wp:effectExtent l="0" t="0" r="4445" b="9525"/>
            <wp:docPr id="28" name="รูปภาพ 28" descr="D:\รูปกิจกรรมประจำปีงบประมาณ 2565\โครงการส่งเสริมพัฒนาสตรี\301004915_729119108337799_17660564264361285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กิจกรรมประจำปีงบประมาณ 2565\โครงการส่งเสริมพัฒนาสตรี\301004915_729119108337799_176605642643612851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328" cy="310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648" w:rsidRDefault="00D11648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11648" w:rsidRDefault="00D11648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11648" w:rsidRDefault="00D11648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11648" w:rsidRDefault="00D11648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11648" w:rsidRDefault="00D11648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11648" w:rsidRDefault="00D11648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11648" w:rsidRDefault="00D11648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11648" w:rsidRDefault="00D11648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11648" w:rsidRDefault="00D11648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11648" w:rsidRDefault="00D11648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B53BE" w:rsidRDefault="008B53BE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B53BE" w:rsidRDefault="008B53BE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B53BE" w:rsidRDefault="008B53BE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E2EFC" w:rsidRDefault="003043C8" w:rsidP="00A96DBA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inline distT="0" distB="0" distL="0" distR="0">
            <wp:extent cx="4392000" cy="3294429"/>
            <wp:effectExtent l="0" t="0" r="8890" b="1270"/>
            <wp:docPr id="26" name="รูปภาพ 26" descr="D:\รูปกิจกรรมประจำปีงบประมาณ 2565\โครงการส่งเสริมพัฒนาสตรี\301490810_5414700358616271_34311809515147754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กิจกรรมประจำปีงบประมาณ 2565\โครงการส่งเสริมพัฒนาสตรี\301490810_5414700358616271_3431180951514775459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209" cy="329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648" w:rsidRDefault="00D11648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5483D" w:rsidRDefault="00A5483D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5483D" w:rsidRDefault="003043C8" w:rsidP="00A96DBA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inline distT="0" distB="0" distL="0" distR="0">
            <wp:extent cx="4404013" cy="3303441"/>
            <wp:effectExtent l="0" t="0" r="0" b="0"/>
            <wp:docPr id="27" name="รูปภาพ 27" descr="D:\รูปกิจกรรมประจำปีงบประมาณ 2565\โครงการส่งเสริมพัฒนาสตรี\301500316_5414700401949600_75280804903924197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กิจกรรมประจำปีงบประมาณ 2565\โครงการส่งเสริมพัฒนาสตรี\301500316_5414700401949600_7528080490392419779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266" cy="330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B33DE" w:rsidRDefault="009B33DE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B33DE" w:rsidRDefault="009B33DE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B33DE" w:rsidRDefault="009B33DE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B33DE" w:rsidRDefault="009B33DE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Pr="00AD486A" w:rsidRDefault="00AD486A" w:rsidP="00A96DBA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AD486A" w:rsidRPr="00AD486A" w:rsidRDefault="00AD486A" w:rsidP="00A96DBA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AD486A" w:rsidRPr="00AD486A" w:rsidRDefault="00AD486A" w:rsidP="00A96DBA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C0708B" w:rsidRDefault="00C0708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C0708B" w:rsidRDefault="00C0708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C0708B" w:rsidRDefault="00C0708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Pr="00E40E29" w:rsidRDefault="00AD486A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408" w:rsidRDefault="00927408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408" w:rsidRDefault="00927408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408" w:rsidRDefault="00927408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408" w:rsidRDefault="00927408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408" w:rsidRDefault="00927408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408" w:rsidRDefault="00927408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408" w:rsidRDefault="00927408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408" w:rsidRDefault="00927408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408" w:rsidRDefault="00927408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408" w:rsidRDefault="00927408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31F11" w:rsidRDefault="00931F11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D486A" w:rsidRPr="00E40E29" w:rsidRDefault="00AD486A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5483D" w:rsidRDefault="00A5483D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5483D" w:rsidRDefault="00A5483D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5483D" w:rsidRDefault="00A5483D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5483D" w:rsidRDefault="00A5483D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174EB" w:rsidRDefault="008174E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174EB" w:rsidRDefault="008174E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174EB" w:rsidRDefault="008174E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174EB" w:rsidRDefault="008174E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174EB" w:rsidRDefault="008174E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174EB" w:rsidRDefault="008174E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C4B76" w:rsidRDefault="00AC4B76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34E60" w:rsidRDefault="00834E60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34E60" w:rsidRPr="00161209" w:rsidRDefault="00834E60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D02F0" w:rsidRPr="00161209" w:rsidRDefault="00ED02F0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17381" w:rsidRDefault="00E17381" w:rsidP="00E17381">
      <w:pPr>
        <w:tabs>
          <w:tab w:val="left" w:pos="0"/>
        </w:tabs>
        <w:rPr>
          <w:rFonts w:ascii="TH SarabunIT๙" w:hAnsi="TH SarabunIT๙" w:cs="TH SarabunIT๙"/>
          <w:b/>
          <w:bCs/>
          <w:noProof/>
          <w:lang w:eastAsia="en-US"/>
        </w:rPr>
      </w:pPr>
    </w:p>
    <w:p w:rsidR="006C1842" w:rsidRDefault="006C1842" w:rsidP="00E17381">
      <w:pPr>
        <w:tabs>
          <w:tab w:val="left" w:pos="0"/>
        </w:tabs>
        <w:rPr>
          <w:rFonts w:ascii="TH SarabunIT๙" w:hAnsi="TH SarabunIT๙" w:cs="TH SarabunIT๙"/>
          <w:b/>
          <w:bCs/>
          <w:noProof/>
          <w:lang w:eastAsia="en-US"/>
        </w:rPr>
      </w:pPr>
    </w:p>
    <w:p w:rsidR="006C1842" w:rsidRDefault="006C1842" w:rsidP="00E17381">
      <w:pPr>
        <w:tabs>
          <w:tab w:val="left" w:pos="0"/>
        </w:tabs>
        <w:rPr>
          <w:rFonts w:ascii="TH SarabunIT๙" w:hAnsi="TH SarabunIT๙" w:cs="TH SarabunIT๙"/>
          <w:b/>
          <w:bCs/>
          <w:noProof/>
          <w:lang w:eastAsia="en-US"/>
        </w:rPr>
      </w:pPr>
    </w:p>
    <w:p w:rsidR="006C1842" w:rsidRDefault="006C1842" w:rsidP="00E17381">
      <w:pPr>
        <w:tabs>
          <w:tab w:val="left" w:pos="0"/>
        </w:tabs>
        <w:rPr>
          <w:rFonts w:ascii="TH SarabunIT๙" w:hAnsi="TH SarabunIT๙" w:cs="TH SarabunIT๙"/>
          <w:b/>
          <w:bCs/>
          <w:noProof/>
          <w:lang w:eastAsia="en-US"/>
        </w:rPr>
      </w:pPr>
    </w:p>
    <w:p w:rsidR="006C1842" w:rsidRDefault="006C1842" w:rsidP="00E17381">
      <w:pPr>
        <w:tabs>
          <w:tab w:val="left" w:pos="0"/>
        </w:tabs>
        <w:rPr>
          <w:rFonts w:ascii="TH SarabunIT๙" w:hAnsi="TH SarabunIT๙" w:cs="TH SarabunIT๙"/>
          <w:b/>
          <w:bCs/>
          <w:noProof/>
          <w:lang w:eastAsia="en-US"/>
        </w:rPr>
      </w:pPr>
    </w:p>
    <w:p w:rsidR="0055021C" w:rsidRDefault="0055021C" w:rsidP="00E17381">
      <w:pPr>
        <w:tabs>
          <w:tab w:val="left" w:pos="0"/>
        </w:tabs>
        <w:rPr>
          <w:rFonts w:ascii="TH SarabunIT๙" w:hAnsi="TH SarabunIT๙" w:cs="TH SarabunIT๙"/>
          <w:b/>
          <w:bCs/>
          <w:noProof/>
          <w:lang w:eastAsia="en-US"/>
        </w:rPr>
      </w:pPr>
    </w:p>
    <w:p w:rsidR="00ED02F0" w:rsidRPr="00161209" w:rsidRDefault="00ED02F0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ED02F0" w:rsidRPr="00161209" w:rsidRDefault="00ED02F0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ED02F0" w:rsidRPr="00161209" w:rsidRDefault="00ED02F0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ED02F0" w:rsidRPr="00161209" w:rsidRDefault="00ED02F0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ED02F0" w:rsidRPr="00161209" w:rsidRDefault="00ED02F0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ED02F0" w:rsidRPr="00161209" w:rsidRDefault="00ED02F0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ED02F0" w:rsidRPr="00161209" w:rsidRDefault="00ED02F0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ED02F0" w:rsidRPr="00161209" w:rsidRDefault="00ED02F0" w:rsidP="00ED02F0">
      <w:pPr>
        <w:rPr>
          <w:rFonts w:ascii="TH SarabunIT๙" w:hAnsi="TH SarabunIT๙" w:cs="TH SarabunIT๙"/>
          <w:b/>
          <w:bCs/>
        </w:rPr>
      </w:pPr>
      <w:r w:rsidRPr="00161209">
        <w:rPr>
          <w:rFonts w:ascii="TH SarabunIT๙" w:hAnsi="TH SarabunIT๙" w:cs="TH SarabunIT๙"/>
          <w:b/>
          <w:bCs/>
          <w:noProof/>
          <w:lang w:eastAsia="en-US"/>
        </w:rPr>
        <w:t xml:space="preserve">   </w:t>
      </w:r>
    </w:p>
    <w:p w:rsidR="00ED02F0" w:rsidRPr="00161209" w:rsidRDefault="00ED02F0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  <w:r w:rsidRPr="00161209">
        <w:rPr>
          <w:rFonts w:ascii="TH SarabunIT๙" w:hAnsi="TH SarabunIT๙" w:cs="TH SarabunIT๙"/>
          <w:b/>
          <w:bCs/>
          <w:noProof/>
          <w:lang w:eastAsia="en-US"/>
        </w:rPr>
        <w:t xml:space="preserve">   </w:t>
      </w:r>
    </w:p>
    <w:p w:rsidR="00755B41" w:rsidRDefault="00755B41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755B41" w:rsidRDefault="00755B41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5C15A4" w:rsidRDefault="005C15A4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5C15A4" w:rsidRDefault="005C15A4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5C15A4" w:rsidRDefault="005C15A4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5C15A4" w:rsidRPr="00161209" w:rsidRDefault="005C15A4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ED02F0" w:rsidRPr="00161209" w:rsidRDefault="00ED02F0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437B8F" w:rsidRDefault="00437B8F" w:rsidP="00D74484">
      <w:pPr>
        <w:jc w:val="center"/>
        <w:rPr>
          <w:rFonts w:ascii="TH SarabunIT๙" w:hAnsi="TH SarabunIT๙" w:cs="TH SarabunIT๙"/>
          <w:b/>
          <w:bCs/>
          <w:noProof/>
          <w:sz w:val="60"/>
          <w:szCs w:val="60"/>
          <w:lang w:eastAsia="en-US"/>
        </w:rPr>
      </w:pPr>
    </w:p>
    <w:sectPr w:rsidR="00437B8F" w:rsidSect="002F5DFE">
      <w:pgSz w:w="11906" w:h="16838"/>
      <w:pgMar w:top="993" w:right="1134" w:bottom="24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hideSpellingErrors/>
  <w:hideGrammaticalError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198"/>
    <w:rsid w:val="0001078E"/>
    <w:rsid w:val="0001791D"/>
    <w:rsid w:val="00024F32"/>
    <w:rsid w:val="000435A7"/>
    <w:rsid w:val="0004479B"/>
    <w:rsid w:val="000529CE"/>
    <w:rsid w:val="00055D83"/>
    <w:rsid w:val="00057F67"/>
    <w:rsid w:val="00063BC8"/>
    <w:rsid w:val="0006766D"/>
    <w:rsid w:val="00067D46"/>
    <w:rsid w:val="00067F8C"/>
    <w:rsid w:val="000839B3"/>
    <w:rsid w:val="00084B16"/>
    <w:rsid w:val="00093F88"/>
    <w:rsid w:val="000A0AD9"/>
    <w:rsid w:val="000A4A68"/>
    <w:rsid w:val="000B3F31"/>
    <w:rsid w:val="000C4149"/>
    <w:rsid w:val="000C5AC5"/>
    <w:rsid w:val="000E291C"/>
    <w:rsid w:val="000E4B67"/>
    <w:rsid w:val="000F1BE2"/>
    <w:rsid w:val="001011A0"/>
    <w:rsid w:val="00104725"/>
    <w:rsid w:val="00105EEA"/>
    <w:rsid w:val="00110FE3"/>
    <w:rsid w:val="0011563C"/>
    <w:rsid w:val="00115673"/>
    <w:rsid w:val="00116012"/>
    <w:rsid w:val="0011744C"/>
    <w:rsid w:val="001252EE"/>
    <w:rsid w:val="001305CE"/>
    <w:rsid w:val="00150223"/>
    <w:rsid w:val="001512CD"/>
    <w:rsid w:val="00151E63"/>
    <w:rsid w:val="00152282"/>
    <w:rsid w:val="0016029A"/>
    <w:rsid w:val="00161209"/>
    <w:rsid w:val="001624CC"/>
    <w:rsid w:val="00172637"/>
    <w:rsid w:val="00182673"/>
    <w:rsid w:val="00186A24"/>
    <w:rsid w:val="00192A22"/>
    <w:rsid w:val="00193018"/>
    <w:rsid w:val="001A24E5"/>
    <w:rsid w:val="001C15A2"/>
    <w:rsid w:val="001C5E15"/>
    <w:rsid w:val="001C70A0"/>
    <w:rsid w:val="001D4CB1"/>
    <w:rsid w:val="001F0B9E"/>
    <w:rsid w:val="0021483A"/>
    <w:rsid w:val="002218E8"/>
    <w:rsid w:val="00234DFD"/>
    <w:rsid w:val="0023620C"/>
    <w:rsid w:val="00241313"/>
    <w:rsid w:val="0024314D"/>
    <w:rsid w:val="00244F18"/>
    <w:rsid w:val="00245A87"/>
    <w:rsid w:val="00251223"/>
    <w:rsid w:val="00254F34"/>
    <w:rsid w:val="00263EB9"/>
    <w:rsid w:val="00267851"/>
    <w:rsid w:val="00276683"/>
    <w:rsid w:val="002A2B8B"/>
    <w:rsid w:val="002B6E46"/>
    <w:rsid w:val="002C1130"/>
    <w:rsid w:val="002D3300"/>
    <w:rsid w:val="002E6A90"/>
    <w:rsid w:val="002F0C22"/>
    <w:rsid w:val="002F5070"/>
    <w:rsid w:val="002F5DFE"/>
    <w:rsid w:val="00303F5D"/>
    <w:rsid w:val="003043C8"/>
    <w:rsid w:val="0031168C"/>
    <w:rsid w:val="00311B7F"/>
    <w:rsid w:val="00316672"/>
    <w:rsid w:val="00327D5F"/>
    <w:rsid w:val="00340DAD"/>
    <w:rsid w:val="00343427"/>
    <w:rsid w:val="0035174A"/>
    <w:rsid w:val="003602B0"/>
    <w:rsid w:val="00360FA3"/>
    <w:rsid w:val="00361087"/>
    <w:rsid w:val="0036308B"/>
    <w:rsid w:val="003756A2"/>
    <w:rsid w:val="00376FC7"/>
    <w:rsid w:val="003810E9"/>
    <w:rsid w:val="003828EE"/>
    <w:rsid w:val="00385175"/>
    <w:rsid w:val="003925A1"/>
    <w:rsid w:val="00393F36"/>
    <w:rsid w:val="00394A53"/>
    <w:rsid w:val="0039762D"/>
    <w:rsid w:val="003A45E8"/>
    <w:rsid w:val="003A6163"/>
    <w:rsid w:val="003A6565"/>
    <w:rsid w:val="003B340B"/>
    <w:rsid w:val="003C6A4B"/>
    <w:rsid w:val="003E0698"/>
    <w:rsid w:val="003E2EFC"/>
    <w:rsid w:val="003F5EE3"/>
    <w:rsid w:val="0040622C"/>
    <w:rsid w:val="004107DC"/>
    <w:rsid w:val="004114E0"/>
    <w:rsid w:val="00413BC5"/>
    <w:rsid w:val="004238B8"/>
    <w:rsid w:val="004244FE"/>
    <w:rsid w:val="00430E95"/>
    <w:rsid w:val="00437B8F"/>
    <w:rsid w:val="004425ED"/>
    <w:rsid w:val="00462BB3"/>
    <w:rsid w:val="00464C98"/>
    <w:rsid w:val="00471ACD"/>
    <w:rsid w:val="00476FF1"/>
    <w:rsid w:val="004808F2"/>
    <w:rsid w:val="00484D44"/>
    <w:rsid w:val="00485F48"/>
    <w:rsid w:val="004925A1"/>
    <w:rsid w:val="00494736"/>
    <w:rsid w:val="0049697F"/>
    <w:rsid w:val="004A0866"/>
    <w:rsid w:val="004A4A46"/>
    <w:rsid w:val="004A5B7A"/>
    <w:rsid w:val="004C18BD"/>
    <w:rsid w:val="004C29A9"/>
    <w:rsid w:val="004D4EC0"/>
    <w:rsid w:val="004D7B74"/>
    <w:rsid w:val="004D7CFE"/>
    <w:rsid w:val="004E11C6"/>
    <w:rsid w:val="004F559D"/>
    <w:rsid w:val="00502EF9"/>
    <w:rsid w:val="00503B29"/>
    <w:rsid w:val="00513546"/>
    <w:rsid w:val="005218BE"/>
    <w:rsid w:val="00522047"/>
    <w:rsid w:val="005249A9"/>
    <w:rsid w:val="00527905"/>
    <w:rsid w:val="005326CE"/>
    <w:rsid w:val="0055021C"/>
    <w:rsid w:val="00551CD9"/>
    <w:rsid w:val="005645EB"/>
    <w:rsid w:val="00566AEC"/>
    <w:rsid w:val="00575744"/>
    <w:rsid w:val="0058054E"/>
    <w:rsid w:val="0059166B"/>
    <w:rsid w:val="00597396"/>
    <w:rsid w:val="005A3587"/>
    <w:rsid w:val="005B0251"/>
    <w:rsid w:val="005B19B9"/>
    <w:rsid w:val="005B2EA7"/>
    <w:rsid w:val="005B30AD"/>
    <w:rsid w:val="005B4EBF"/>
    <w:rsid w:val="005C15A4"/>
    <w:rsid w:val="005D1B6E"/>
    <w:rsid w:val="005D3307"/>
    <w:rsid w:val="00611CA0"/>
    <w:rsid w:val="00612646"/>
    <w:rsid w:val="0061585E"/>
    <w:rsid w:val="0061734E"/>
    <w:rsid w:val="00624EF9"/>
    <w:rsid w:val="00641050"/>
    <w:rsid w:val="006448DE"/>
    <w:rsid w:val="00656CC0"/>
    <w:rsid w:val="006700DF"/>
    <w:rsid w:val="00673AAD"/>
    <w:rsid w:val="00676128"/>
    <w:rsid w:val="00682293"/>
    <w:rsid w:val="0069437D"/>
    <w:rsid w:val="006A699F"/>
    <w:rsid w:val="006B6271"/>
    <w:rsid w:val="006C1842"/>
    <w:rsid w:val="006C3F7F"/>
    <w:rsid w:val="006C3F9E"/>
    <w:rsid w:val="006D4680"/>
    <w:rsid w:val="006D705F"/>
    <w:rsid w:val="006E6C85"/>
    <w:rsid w:val="006F00D0"/>
    <w:rsid w:val="006F7F70"/>
    <w:rsid w:val="00700205"/>
    <w:rsid w:val="0071194F"/>
    <w:rsid w:val="00716CEC"/>
    <w:rsid w:val="00722969"/>
    <w:rsid w:val="00723A75"/>
    <w:rsid w:val="00723ADB"/>
    <w:rsid w:val="007241D6"/>
    <w:rsid w:val="00734A28"/>
    <w:rsid w:val="00740713"/>
    <w:rsid w:val="00742701"/>
    <w:rsid w:val="007532C7"/>
    <w:rsid w:val="00755B41"/>
    <w:rsid w:val="00777BFB"/>
    <w:rsid w:val="0078777C"/>
    <w:rsid w:val="00793CD3"/>
    <w:rsid w:val="00794C55"/>
    <w:rsid w:val="0079610D"/>
    <w:rsid w:val="00796D21"/>
    <w:rsid w:val="007A0AAE"/>
    <w:rsid w:val="007A24B9"/>
    <w:rsid w:val="007B5194"/>
    <w:rsid w:val="007C3135"/>
    <w:rsid w:val="007C424C"/>
    <w:rsid w:val="007C6CB5"/>
    <w:rsid w:val="007C7A01"/>
    <w:rsid w:val="007D7ED9"/>
    <w:rsid w:val="007E386E"/>
    <w:rsid w:val="007F01FA"/>
    <w:rsid w:val="007F189B"/>
    <w:rsid w:val="00801725"/>
    <w:rsid w:val="00811C47"/>
    <w:rsid w:val="008174EB"/>
    <w:rsid w:val="00826EE7"/>
    <w:rsid w:val="008313D3"/>
    <w:rsid w:val="00834E60"/>
    <w:rsid w:val="008468E2"/>
    <w:rsid w:val="008509C5"/>
    <w:rsid w:val="00851647"/>
    <w:rsid w:val="008537F3"/>
    <w:rsid w:val="00856969"/>
    <w:rsid w:val="008625A5"/>
    <w:rsid w:val="008638B4"/>
    <w:rsid w:val="00864BAE"/>
    <w:rsid w:val="008802C5"/>
    <w:rsid w:val="00881B2E"/>
    <w:rsid w:val="008A1005"/>
    <w:rsid w:val="008A5C39"/>
    <w:rsid w:val="008A66F3"/>
    <w:rsid w:val="008B2D8B"/>
    <w:rsid w:val="008B3901"/>
    <w:rsid w:val="008B53BE"/>
    <w:rsid w:val="008C28A7"/>
    <w:rsid w:val="008C2B4B"/>
    <w:rsid w:val="008D7F48"/>
    <w:rsid w:val="008E27CB"/>
    <w:rsid w:val="008E4F1B"/>
    <w:rsid w:val="0090059C"/>
    <w:rsid w:val="00900A3B"/>
    <w:rsid w:val="009020CE"/>
    <w:rsid w:val="0092564B"/>
    <w:rsid w:val="00927408"/>
    <w:rsid w:val="00931F11"/>
    <w:rsid w:val="00942300"/>
    <w:rsid w:val="00956EAB"/>
    <w:rsid w:val="00960F7C"/>
    <w:rsid w:val="00971ABD"/>
    <w:rsid w:val="00972B3D"/>
    <w:rsid w:val="00973F4D"/>
    <w:rsid w:val="00980AE1"/>
    <w:rsid w:val="00980C56"/>
    <w:rsid w:val="009843F2"/>
    <w:rsid w:val="00986AC2"/>
    <w:rsid w:val="00992EDB"/>
    <w:rsid w:val="00995647"/>
    <w:rsid w:val="009B03D3"/>
    <w:rsid w:val="009B33DE"/>
    <w:rsid w:val="009B392D"/>
    <w:rsid w:val="009C050D"/>
    <w:rsid w:val="009C6341"/>
    <w:rsid w:val="009D22E2"/>
    <w:rsid w:val="009E233C"/>
    <w:rsid w:val="00A1252E"/>
    <w:rsid w:val="00A156C4"/>
    <w:rsid w:val="00A1722D"/>
    <w:rsid w:val="00A23C2A"/>
    <w:rsid w:val="00A2796E"/>
    <w:rsid w:val="00A331B6"/>
    <w:rsid w:val="00A43D56"/>
    <w:rsid w:val="00A51410"/>
    <w:rsid w:val="00A523B3"/>
    <w:rsid w:val="00A5483D"/>
    <w:rsid w:val="00A7397F"/>
    <w:rsid w:val="00A82708"/>
    <w:rsid w:val="00A87AAE"/>
    <w:rsid w:val="00A96DBA"/>
    <w:rsid w:val="00AA46C4"/>
    <w:rsid w:val="00AA54E1"/>
    <w:rsid w:val="00AA798C"/>
    <w:rsid w:val="00AB3D44"/>
    <w:rsid w:val="00AC32AF"/>
    <w:rsid w:val="00AC39EE"/>
    <w:rsid w:val="00AC4B76"/>
    <w:rsid w:val="00AD486A"/>
    <w:rsid w:val="00AE496F"/>
    <w:rsid w:val="00AF6A36"/>
    <w:rsid w:val="00AF6CEF"/>
    <w:rsid w:val="00B01B3A"/>
    <w:rsid w:val="00B07412"/>
    <w:rsid w:val="00B07EC3"/>
    <w:rsid w:val="00B137AF"/>
    <w:rsid w:val="00B20B06"/>
    <w:rsid w:val="00B52DCF"/>
    <w:rsid w:val="00B56EF3"/>
    <w:rsid w:val="00B65FD8"/>
    <w:rsid w:val="00B670FE"/>
    <w:rsid w:val="00B77606"/>
    <w:rsid w:val="00B80804"/>
    <w:rsid w:val="00B82222"/>
    <w:rsid w:val="00B825BC"/>
    <w:rsid w:val="00B864E5"/>
    <w:rsid w:val="00B90164"/>
    <w:rsid w:val="00B90E0D"/>
    <w:rsid w:val="00B9269F"/>
    <w:rsid w:val="00B935ED"/>
    <w:rsid w:val="00BA0816"/>
    <w:rsid w:val="00BA7354"/>
    <w:rsid w:val="00BC0EC2"/>
    <w:rsid w:val="00BC6F0F"/>
    <w:rsid w:val="00BE5C84"/>
    <w:rsid w:val="00BF5923"/>
    <w:rsid w:val="00BF70DB"/>
    <w:rsid w:val="00C0708B"/>
    <w:rsid w:val="00C07DB4"/>
    <w:rsid w:val="00C14C55"/>
    <w:rsid w:val="00C2001B"/>
    <w:rsid w:val="00C22498"/>
    <w:rsid w:val="00C24AED"/>
    <w:rsid w:val="00C504CD"/>
    <w:rsid w:val="00C51958"/>
    <w:rsid w:val="00C64115"/>
    <w:rsid w:val="00C6416B"/>
    <w:rsid w:val="00C71F05"/>
    <w:rsid w:val="00C82018"/>
    <w:rsid w:val="00C872D3"/>
    <w:rsid w:val="00CA05ED"/>
    <w:rsid w:val="00CB258F"/>
    <w:rsid w:val="00CB33E9"/>
    <w:rsid w:val="00CB3780"/>
    <w:rsid w:val="00CB525F"/>
    <w:rsid w:val="00CC3396"/>
    <w:rsid w:val="00CC6381"/>
    <w:rsid w:val="00CD30C0"/>
    <w:rsid w:val="00CD5D61"/>
    <w:rsid w:val="00CE04D2"/>
    <w:rsid w:val="00CF5959"/>
    <w:rsid w:val="00CF6A89"/>
    <w:rsid w:val="00D01CC0"/>
    <w:rsid w:val="00D02DA3"/>
    <w:rsid w:val="00D10005"/>
    <w:rsid w:val="00D11648"/>
    <w:rsid w:val="00D14E4E"/>
    <w:rsid w:val="00D2009B"/>
    <w:rsid w:val="00D34AD7"/>
    <w:rsid w:val="00D3700E"/>
    <w:rsid w:val="00D526F0"/>
    <w:rsid w:val="00D55581"/>
    <w:rsid w:val="00D56567"/>
    <w:rsid w:val="00D74484"/>
    <w:rsid w:val="00D82B43"/>
    <w:rsid w:val="00D85137"/>
    <w:rsid w:val="00D91351"/>
    <w:rsid w:val="00D92525"/>
    <w:rsid w:val="00DA0B2B"/>
    <w:rsid w:val="00DA3032"/>
    <w:rsid w:val="00DB3894"/>
    <w:rsid w:val="00DC0ACF"/>
    <w:rsid w:val="00DC2E9A"/>
    <w:rsid w:val="00DD31C4"/>
    <w:rsid w:val="00DE02F4"/>
    <w:rsid w:val="00DE4B5B"/>
    <w:rsid w:val="00DE6335"/>
    <w:rsid w:val="00DF0CD9"/>
    <w:rsid w:val="00E00ADD"/>
    <w:rsid w:val="00E015D5"/>
    <w:rsid w:val="00E0675A"/>
    <w:rsid w:val="00E155F9"/>
    <w:rsid w:val="00E17381"/>
    <w:rsid w:val="00E20BEC"/>
    <w:rsid w:val="00E213CB"/>
    <w:rsid w:val="00E21EEC"/>
    <w:rsid w:val="00E33260"/>
    <w:rsid w:val="00E40E29"/>
    <w:rsid w:val="00E509B7"/>
    <w:rsid w:val="00E71286"/>
    <w:rsid w:val="00E717E2"/>
    <w:rsid w:val="00E73B8F"/>
    <w:rsid w:val="00E81689"/>
    <w:rsid w:val="00E836DF"/>
    <w:rsid w:val="00E9101E"/>
    <w:rsid w:val="00E95143"/>
    <w:rsid w:val="00E9550C"/>
    <w:rsid w:val="00EA381F"/>
    <w:rsid w:val="00EA47FD"/>
    <w:rsid w:val="00EA5A82"/>
    <w:rsid w:val="00EA5B09"/>
    <w:rsid w:val="00EB63A4"/>
    <w:rsid w:val="00ED02F0"/>
    <w:rsid w:val="00EE2E2B"/>
    <w:rsid w:val="00EE756E"/>
    <w:rsid w:val="00EF597E"/>
    <w:rsid w:val="00EF7198"/>
    <w:rsid w:val="00EF751F"/>
    <w:rsid w:val="00F01E8F"/>
    <w:rsid w:val="00F066FC"/>
    <w:rsid w:val="00F1688B"/>
    <w:rsid w:val="00F22666"/>
    <w:rsid w:val="00F22EBF"/>
    <w:rsid w:val="00F27A30"/>
    <w:rsid w:val="00F5411A"/>
    <w:rsid w:val="00F62E5B"/>
    <w:rsid w:val="00F67FA3"/>
    <w:rsid w:val="00F85592"/>
    <w:rsid w:val="00F86001"/>
    <w:rsid w:val="00F86737"/>
    <w:rsid w:val="00F96431"/>
    <w:rsid w:val="00FB68D9"/>
    <w:rsid w:val="00FB7BF6"/>
    <w:rsid w:val="00FC16B2"/>
    <w:rsid w:val="00FC42BA"/>
    <w:rsid w:val="00FC6AF3"/>
    <w:rsid w:val="00FD18A4"/>
    <w:rsid w:val="00FD60D8"/>
    <w:rsid w:val="00FD67EF"/>
    <w:rsid w:val="00FE2E2D"/>
    <w:rsid w:val="00FE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198"/>
    <w:pPr>
      <w:spacing w:after="0" w:line="240" w:lineRule="auto"/>
    </w:pPr>
    <w:rPr>
      <w:rFonts w:ascii="Angsana New" w:eastAsia="SimSun" w:hAnsi="Angsana New" w:cs="DilleniaUPC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8BE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18BE"/>
    <w:rPr>
      <w:rFonts w:ascii="Tahoma" w:eastAsia="SimSun" w:hAnsi="Tahoma" w:cs="Angsana New"/>
      <w:sz w:val="16"/>
      <w:szCs w:val="20"/>
      <w:lang w:eastAsia="zh-CN"/>
    </w:rPr>
  </w:style>
  <w:style w:type="character" w:styleId="a5">
    <w:name w:val="Hyperlink"/>
    <w:basedOn w:val="a0"/>
    <w:uiPriority w:val="99"/>
    <w:unhideWhenUsed/>
    <w:rsid w:val="00ED02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198"/>
    <w:pPr>
      <w:spacing w:after="0" w:line="240" w:lineRule="auto"/>
    </w:pPr>
    <w:rPr>
      <w:rFonts w:ascii="Angsana New" w:eastAsia="SimSun" w:hAnsi="Angsana New" w:cs="DilleniaUPC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8BE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18BE"/>
    <w:rPr>
      <w:rFonts w:ascii="Tahoma" w:eastAsia="SimSun" w:hAnsi="Tahoma" w:cs="Angsana New"/>
      <w:sz w:val="16"/>
      <w:szCs w:val="20"/>
      <w:lang w:eastAsia="zh-CN"/>
    </w:rPr>
  </w:style>
  <w:style w:type="character" w:styleId="a5">
    <w:name w:val="Hyperlink"/>
    <w:basedOn w:val="a0"/>
    <w:uiPriority w:val="99"/>
    <w:unhideWhenUsed/>
    <w:rsid w:val="00ED02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7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88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24870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74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43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14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1E94F-B7AB-4670-8622-D902ED3D3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1526</TotalTime>
  <Pages>11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HP</cp:lastModifiedBy>
  <cp:revision>183</cp:revision>
  <cp:lastPrinted>2022-08-29T03:44:00Z</cp:lastPrinted>
  <dcterms:created xsi:type="dcterms:W3CDTF">2018-06-06T01:32:00Z</dcterms:created>
  <dcterms:modified xsi:type="dcterms:W3CDTF">2023-06-27T09:48:00Z</dcterms:modified>
</cp:coreProperties>
</file>