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86A" w:rsidRPr="00760911" w:rsidRDefault="00760911" w:rsidP="00760911">
      <w:pPr>
        <w:rPr>
          <w:rFonts w:ascii="TH SarabunIT๙" w:hAnsi="TH SarabunIT๙" w:cs="TH SarabunIT๙" w:hint="cs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bookmarkStart w:id="0" w:name="_GoBack"/>
      <w:bookmarkEnd w:id="0"/>
    </w:p>
    <w:p w:rsidR="00357857" w:rsidRDefault="007D2406" w:rsidP="00A96D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D2406">
        <w:rPr>
          <w:rFonts w:ascii="TH SarabunIT๙" w:hAnsi="TH SarabunIT๙" w:cs="TH SarabunIT๙" w:hint="cs"/>
          <w:b/>
          <w:bCs/>
          <w:sz w:val="36"/>
          <w:szCs w:val="36"/>
          <w:cs/>
        </w:rPr>
        <w:t>เปิดโครงการส่งเ</w:t>
      </w:r>
      <w:r w:rsidR="00357857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สริมเศรษฐกิจพอเพียง ประจำปี 2565</w:t>
      </w:r>
    </w:p>
    <w:p w:rsidR="007D2406" w:rsidRPr="007D2406" w:rsidRDefault="00357857" w:rsidP="00A96D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ในวันที่ 1 กรกฎาคม 2565 ณ หอประชุมเทศบาลตำบลแจ้ห่ม</w:t>
      </w:r>
    </w:p>
    <w:p w:rsidR="00AD486A" w:rsidRPr="007D2406" w:rsidRDefault="007D2406" w:rsidP="00A96DB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D2406">
        <w:rPr>
          <w:rFonts w:ascii="TH SarabunIT๙" w:hAnsi="TH SarabunIT๙" w:cs="TH SarabunIT๙" w:hint="cs"/>
          <w:b/>
          <w:bCs/>
          <w:sz w:val="36"/>
          <w:szCs w:val="36"/>
          <w:cs/>
        </w:rPr>
        <w:t>โดย นายกเทศมนตรีตำบลแจ้ห่ม</w:t>
      </w:r>
    </w:p>
    <w:p w:rsidR="009B33DE" w:rsidRDefault="00312499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7FC2ABF4" wp14:editId="6A4BB696">
            <wp:simplePos x="0" y="0"/>
            <wp:positionH relativeFrom="column">
              <wp:posOffset>740410</wp:posOffset>
            </wp:positionH>
            <wp:positionV relativeFrom="paragraph">
              <wp:posOffset>182880</wp:posOffset>
            </wp:positionV>
            <wp:extent cx="4233545" cy="3138805"/>
            <wp:effectExtent l="0" t="0" r="0" b="4445"/>
            <wp:wrapNone/>
            <wp:docPr id="1" name="รูปภาพ 1" descr="D:\รูปกิจกรรมประจำปีงบประมาณ 2565\โครงการส่งเสริมเศรษฐกิจพอเพียง ปี 2565\297376526_5356145207805120_8803502052652932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ประจำปีงบประมาณ 2565\โครงการส่งเสริมเศรษฐกิจพอเพียง ปี 2565\297376526_5356145207805120_880350205265293210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D2406" w:rsidRDefault="007D24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12499" w:rsidRDefault="0031249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12499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6912" behindDoc="1" locked="0" layoutInCell="1" allowOverlap="1" wp14:anchorId="15008526" wp14:editId="5000CD5C">
            <wp:simplePos x="0" y="0"/>
            <wp:positionH relativeFrom="column">
              <wp:posOffset>740410</wp:posOffset>
            </wp:positionH>
            <wp:positionV relativeFrom="paragraph">
              <wp:posOffset>1270</wp:posOffset>
            </wp:positionV>
            <wp:extent cx="4233545" cy="3138805"/>
            <wp:effectExtent l="0" t="0" r="0" b="4445"/>
            <wp:wrapNone/>
            <wp:docPr id="9" name="รูปภาพ 9" descr="D:\รูปกิจกรรมประจำปีงบประมาณ 2565\โครงการส่งเสริมเศรษฐกิจพอเพียง ปี 2565\297383236_5356144687805172_4845159617380445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ประจำปีงบประมาณ 2565\โครงการส่งเสริมเศรษฐกิจพอเพียง ปี 2565\297383236_5356144687805172_484515961738044576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D2406" w:rsidRPr="007D2406" w:rsidRDefault="007D2406" w:rsidP="00A96D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 w:rsidRPr="007D2406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การเพิ่ม</w:t>
      </w:r>
      <w:r w:rsidRPr="007D2406">
        <w:rPr>
          <w:rFonts w:ascii="TH SarabunIT๙" w:hAnsi="TH SarabunIT๙" w:cs="TH SarabunIT๙"/>
          <w:b/>
          <w:bCs/>
          <w:sz w:val="36"/>
          <w:szCs w:val="36"/>
          <w:cs/>
        </w:rPr>
        <w:t>ความรู้</w:t>
      </w:r>
      <w:r w:rsidRPr="007D2406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</w:t>
      </w:r>
      <w:r w:rsidRPr="007D2406">
        <w:rPr>
          <w:rFonts w:ascii="TH SarabunIT๙" w:hAnsi="TH SarabunIT๙" w:cs="TH SarabunIT๙"/>
          <w:b/>
          <w:bCs/>
          <w:sz w:val="36"/>
          <w:szCs w:val="36"/>
          <w:cs/>
        </w:rPr>
        <w:t>ทักษะ</w:t>
      </w:r>
      <w:r w:rsidRPr="007D2406">
        <w:rPr>
          <w:rFonts w:ascii="TH SarabunIT๙" w:hAnsi="TH SarabunIT๙" w:cs="TH SarabunIT๙" w:hint="cs"/>
          <w:b/>
          <w:bCs/>
          <w:sz w:val="36"/>
          <w:szCs w:val="36"/>
          <w:cs/>
        </w:rPr>
        <w:t>ด้าน</w:t>
      </w:r>
      <w:proofErr w:type="spellStart"/>
      <w:r w:rsidRPr="007D2406">
        <w:rPr>
          <w:rFonts w:ascii="TH SarabunIT๙" w:hAnsi="TH SarabunIT๙" w:cs="TH SarabunIT๙"/>
          <w:b/>
          <w:bCs/>
          <w:sz w:val="36"/>
          <w:szCs w:val="36"/>
          <w:cs/>
        </w:rPr>
        <w:t>กสิร</w:t>
      </w:r>
      <w:proofErr w:type="spellEnd"/>
      <w:r w:rsidRPr="007D2406">
        <w:rPr>
          <w:rFonts w:ascii="TH SarabunIT๙" w:hAnsi="TH SarabunIT๙" w:cs="TH SarabunIT๙"/>
          <w:b/>
          <w:bCs/>
          <w:sz w:val="36"/>
          <w:szCs w:val="36"/>
          <w:cs/>
        </w:rPr>
        <w:t>รมสู่ระบบเศรษฐกิจพอเพียงรูปแบบ</w:t>
      </w:r>
    </w:p>
    <w:p w:rsidR="0072794B" w:rsidRDefault="007D2406" w:rsidP="00A96D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D24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“โคก หนอง นา”</w:t>
      </w: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57857" w:rsidRPr="007D2406" w:rsidRDefault="00357857" w:rsidP="00A96D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2794B" w:rsidRDefault="0072794B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inline distT="0" distB="0" distL="0" distR="0">
            <wp:extent cx="4161600" cy="2786216"/>
            <wp:effectExtent l="0" t="0" r="0" b="0"/>
            <wp:docPr id="3" name="รูปภาพ 3" descr="D:\รูปกิจกรรมประจำปีงบประมาณ 2565\โครงการส่งเสริมเศรษฐกิจพอเพียง ปี 2565\297526977_5356144787805162_1645104771633389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ประจำปีงบประมาณ 2565\โครงการส่งเสริมเศรษฐกิจพอเพียง ปี 2565\297526977_5356144787805162_164510477163338908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91" cy="27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4B" w:rsidRDefault="0072794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2794B" w:rsidRDefault="00357857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0768" behindDoc="0" locked="0" layoutInCell="1" allowOverlap="1" wp14:anchorId="4E583E13" wp14:editId="2A523705">
            <wp:simplePos x="0" y="0"/>
            <wp:positionH relativeFrom="column">
              <wp:posOffset>799065</wp:posOffset>
            </wp:positionH>
            <wp:positionV relativeFrom="paragraph">
              <wp:posOffset>121585</wp:posOffset>
            </wp:positionV>
            <wp:extent cx="4161600" cy="2757600"/>
            <wp:effectExtent l="0" t="0" r="0" b="5080"/>
            <wp:wrapNone/>
            <wp:docPr id="4" name="รูปภาพ 4" descr="D:\รูปกิจกรรมประจำปีงบประมาณ 2565\โครงการส่งเสริมเศรษฐกิจพอเพียง ปี 2565\297507711_5356144987805142_26780895902751694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ประจำปีงบประมาณ 2565\โครงการส่งเสริมเศรษฐกิจพอเพียง ปี 2565\297507711_5356144987805142_267808959027516948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51" cy="27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94B" w:rsidRDefault="0072794B" w:rsidP="00A96DBA">
      <w:pPr>
        <w:jc w:val="center"/>
        <w:rPr>
          <w:rFonts w:ascii="TH SarabunIT๙" w:hAnsi="TH SarabunIT๙" w:cs="TH SarabunIT๙"/>
          <w:b/>
          <w:bCs/>
          <w: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357857" w:rsidRDefault="0035785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Pr="007D2406" w:rsidRDefault="007D2406" w:rsidP="00A96DB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</w:t>
      </w:r>
      <w:r w:rsidR="00CE7EA5" w:rsidRPr="007D2406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การทำปุ๋ยหมัก</w:t>
      </w: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CB258F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12742D19" wp14:editId="0DF2D06E">
            <wp:simplePos x="0" y="0"/>
            <wp:positionH relativeFrom="column">
              <wp:posOffset>-612140</wp:posOffset>
            </wp:positionH>
            <wp:positionV relativeFrom="paragraph">
              <wp:posOffset>51435</wp:posOffset>
            </wp:positionV>
            <wp:extent cx="3390900" cy="2620645"/>
            <wp:effectExtent l="0" t="0" r="0" b="8255"/>
            <wp:wrapNone/>
            <wp:docPr id="7" name="รูปภาพ 7" descr="D:\รูปกิจกรรมประจำปีงบประมาณ 2565\โครงการส่งเสริมเศรษฐกิจพอเพียง ปี 2565\297556442_5356145741138400_3708489383436013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กิจกรรมประจำปีงบประมาณ 2565\โครงการส่งเสริมเศรษฐกิจพอเพียง ปี 2565\297556442_5356145741138400_370848938343601310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2816" behindDoc="1" locked="0" layoutInCell="1" allowOverlap="1" wp14:anchorId="3732D637" wp14:editId="3450D60C">
            <wp:simplePos x="0" y="0"/>
            <wp:positionH relativeFrom="column">
              <wp:posOffset>2901466</wp:posOffset>
            </wp:positionH>
            <wp:positionV relativeFrom="paragraph">
              <wp:posOffset>52055</wp:posOffset>
            </wp:positionV>
            <wp:extent cx="3283200" cy="2620800"/>
            <wp:effectExtent l="0" t="0" r="0" b="8255"/>
            <wp:wrapNone/>
            <wp:docPr id="8" name="รูปภาพ 8" descr="D:\รูปกิจกรรมประจำปีงบประมาณ 2565\โครงการส่งเสริมเศรษฐกิจพอเพียง ปี 2565\297664254_5356144861138488_3328896867848724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กิจกรรมประจำปีงบประมาณ 2565\โครงการส่งเสริมเศรษฐกิจพอเพียง ปี 2565\297664254_5356144861138488_332889686784872498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79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7D2406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5277F579" wp14:editId="5F11057C">
            <wp:simplePos x="0" y="0"/>
            <wp:positionH relativeFrom="column">
              <wp:posOffset>-612140</wp:posOffset>
            </wp:positionH>
            <wp:positionV relativeFrom="paragraph">
              <wp:posOffset>162560</wp:posOffset>
            </wp:positionV>
            <wp:extent cx="3390900" cy="2922905"/>
            <wp:effectExtent l="0" t="0" r="0" b="0"/>
            <wp:wrapNone/>
            <wp:docPr id="5" name="รูปภาพ 5" descr="D:\รูปกิจกรรมประจำปีงบประมาณ 2565\โครงการส่งเสริมเศรษฐกิจพอเพียง ปี 2565\297450772_5356144414471866_44602762876295434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กิจกรรมประจำปีงบประมาณ 2565\โครงการส่งเสริมเศรษฐกิจพอเพียง ปี 2565\297450772_5356144414471866_446027628762954344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DE"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4864" behindDoc="1" locked="0" layoutInCell="1" allowOverlap="1" wp14:anchorId="3CCF218E" wp14:editId="71472C36">
            <wp:simplePos x="0" y="0"/>
            <wp:positionH relativeFrom="column">
              <wp:posOffset>2901465</wp:posOffset>
            </wp:positionH>
            <wp:positionV relativeFrom="paragraph">
              <wp:posOffset>162390</wp:posOffset>
            </wp:positionV>
            <wp:extent cx="3283200" cy="2922026"/>
            <wp:effectExtent l="0" t="0" r="0" b="0"/>
            <wp:wrapNone/>
            <wp:docPr id="6" name="รูปภาพ 6" descr="D:\รูปกิจกรรมประจำปีงบประมาณ 2565\โครงการส่งเสริมเศรษฐกิจพอเพียง ปี 2565\297499787_5356145891138385_91187369449127861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กิจกรรมประจำปีงบประมาณ 2565\โครงการส่งเสริมเศรษฐกิจพอเพียง ปี 2565\297499787_5356145891138385_911873694491278617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29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172637" w:rsidRDefault="0017263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7D2406" w:rsidP="00A96D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85888" behindDoc="0" locked="0" layoutInCell="1" allowOverlap="1" wp14:anchorId="1A4C0DD5" wp14:editId="72BB71A1">
            <wp:simplePos x="0" y="0"/>
            <wp:positionH relativeFrom="column">
              <wp:posOffset>978535</wp:posOffset>
            </wp:positionH>
            <wp:positionV relativeFrom="paragraph">
              <wp:posOffset>49500</wp:posOffset>
            </wp:positionV>
            <wp:extent cx="3765550" cy="2823210"/>
            <wp:effectExtent l="0" t="0" r="6350" b="0"/>
            <wp:wrapNone/>
            <wp:docPr id="2" name="รูปภาพ 2" descr="D:\รูปกิจกรรมประจำปีงบประมาณ 2565\โครงการส่งเสริมเศรษฐกิจพอเพียง ปี 2565\297447003_5356146111138363_838883740481787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ิจกรรมประจำปีงบประมาณ 2565\โครงการส่งเสริมเศรษฐกิจพอเพียง ปี 2565\297447003_5356146111138363_83888374048178775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B33DE" w:rsidRDefault="009B33D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D55BF7" w:rsidRDefault="00D55BF7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B33DE" w:rsidRDefault="009B33D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B33DE" w:rsidRDefault="009B33DE" w:rsidP="00A96DBA">
      <w:pPr>
        <w:jc w:val="center"/>
        <w:rPr>
          <w:rFonts w:ascii="TH SarabunIT๙" w:hAnsi="TH SarabunIT๙" w:cs="TH SarabunIT๙"/>
          <w:b/>
          <w:bCs/>
        </w:rPr>
      </w:pPr>
    </w:p>
    <w:p w:rsidR="009843F2" w:rsidRDefault="009843F2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Pr="00AD486A" w:rsidRDefault="00AD486A" w:rsidP="00A96DBA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AD486A" w:rsidRPr="00AD486A" w:rsidRDefault="00AD486A" w:rsidP="00A96DBA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AD486A" w:rsidRPr="00AD486A" w:rsidRDefault="00AD486A" w:rsidP="00A96DBA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C0708B" w:rsidRDefault="00C0708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C0708B" w:rsidRDefault="00C0708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C0708B" w:rsidRDefault="00C0708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Pr="00E40E29" w:rsidRDefault="00AD486A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7606" w:rsidRDefault="00B77606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408" w:rsidRDefault="00927408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31F11" w:rsidRDefault="00931F11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D486A" w:rsidRPr="00E40E29" w:rsidRDefault="00AD486A" w:rsidP="00A96DB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D486A" w:rsidRDefault="00AD486A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5483D" w:rsidRDefault="00A5483D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40E29" w:rsidRDefault="00E40E29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174EB" w:rsidRDefault="008174EB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755B41" w:rsidRDefault="00755B41" w:rsidP="00A96DBA">
      <w:pPr>
        <w:jc w:val="center"/>
        <w:rPr>
          <w:rFonts w:ascii="TH SarabunIT๙" w:hAnsi="TH SarabunIT๙" w:cs="TH SarabunIT๙"/>
          <w:b/>
          <w:bCs/>
        </w:rPr>
      </w:pPr>
    </w:p>
    <w:p w:rsidR="00AC4B76" w:rsidRDefault="00AC4B76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34E60" w:rsidRDefault="00834E60" w:rsidP="00A96DBA">
      <w:pPr>
        <w:jc w:val="center"/>
        <w:rPr>
          <w:rFonts w:ascii="TH SarabunIT๙" w:hAnsi="TH SarabunIT๙" w:cs="TH SarabunIT๙"/>
          <w:b/>
          <w:bCs/>
        </w:rPr>
      </w:pPr>
    </w:p>
    <w:p w:rsidR="00834E60" w:rsidRPr="00161209" w:rsidRDefault="00834E60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D02F0" w:rsidRPr="00161209" w:rsidRDefault="00ED02F0" w:rsidP="00A96DBA">
      <w:pPr>
        <w:jc w:val="center"/>
        <w:rPr>
          <w:rFonts w:ascii="TH SarabunIT๙" w:hAnsi="TH SarabunIT๙" w:cs="TH SarabunIT๙"/>
          <w:b/>
          <w:bCs/>
        </w:rPr>
      </w:pPr>
    </w:p>
    <w:p w:rsidR="00E17381" w:rsidRDefault="00E17381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6C1842" w:rsidRDefault="006C1842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6C1842" w:rsidRDefault="006C1842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6C1842" w:rsidRDefault="006C1842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6C1842" w:rsidRDefault="006C1842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55021C" w:rsidRDefault="0055021C" w:rsidP="00E17381">
      <w:pPr>
        <w:tabs>
          <w:tab w:val="left" w:pos="0"/>
        </w:tabs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</w:rPr>
      </w:pPr>
      <w:r w:rsidRPr="00161209">
        <w:rPr>
          <w:rFonts w:ascii="TH SarabunIT๙" w:hAnsi="TH SarabunIT๙" w:cs="TH SarabunIT๙"/>
          <w:b/>
          <w:bCs/>
          <w:noProof/>
          <w:lang w:eastAsia="en-US"/>
        </w:rPr>
        <w:t xml:space="preserve">   </w:t>
      </w: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  <w:r w:rsidRPr="00161209">
        <w:rPr>
          <w:rFonts w:ascii="TH SarabunIT๙" w:hAnsi="TH SarabunIT๙" w:cs="TH SarabunIT๙"/>
          <w:b/>
          <w:bCs/>
          <w:noProof/>
          <w:lang w:eastAsia="en-US"/>
        </w:rPr>
        <w:t xml:space="preserve">   </w:t>
      </w:r>
    </w:p>
    <w:p w:rsidR="00755B41" w:rsidRDefault="00755B41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755B41" w:rsidRDefault="00755B41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5C15A4" w:rsidRDefault="005C15A4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5C15A4" w:rsidRDefault="005C15A4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5C15A4" w:rsidRDefault="005C15A4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5C15A4" w:rsidRPr="00161209" w:rsidRDefault="005C15A4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ED02F0" w:rsidRPr="00161209" w:rsidRDefault="00ED02F0" w:rsidP="00ED02F0">
      <w:pPr>
        <w:rPr>
          <w:rFonts w:ascii="TH SarabunIT๙" w:hAnsi="TH SarabunIT๙" w:cs="TH SarabunIT๙"/>
          <w:b/>
          <w:bCs/>
          <w:noProof/>
          <w:lang w:eastAsia="en-US"/>
        </w:rPr>
      </w:pPr>
    </w:p>
    <w:p w:rsidR="00437B8F" w:rsidRDefault="00437B8F" w:rsidP="00D74484">
      <w:pPr>
        <w:jc w:val="center"/>
        <w:rPr>
          <w:rFonts w:ascii="TH SarabunIT๙" w:hAnsi="TH SarabunIT๙" w:cs="TH SarabunIT๙"/>
          <w:b/>
          <w:bCs/>
          <w:noProof/>
          <w:sz w:val="60"/>
          <w:szCs w:val="60"/>
          <w:lang w:eastAsia="en-US"/>
        </w:rPr>
      </w:pPr>
    </w:p>
    <w:sectPr w:rsidR="00437B8F" w:rsidSect="00E155F9">
      <w:pgSz w:w="11906" w:h="16838"/>
      <w:pgMar w:top="568" w:right="1134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98"/>
    <w:rsid w:val="00002876"/>
    <w:rsid w:val="0001078E"/>
    <w:rsid w:val="0001791D"/>
    <w:rsid w:val="00024F32"/>
    <w:rsid w:val="000435A7"/>
    <w:rsid w:val="0004479B"/>
    <w:rsid w:val="000529CE"/>
    <w:rsid w:val="00055D83"/>
    <w:rsid w:val="00057F67"/>
    <w:rsid w:val="00063BC8"/>
    <w:rsid w:val="0006766D"/>
    <w:rsid w:val="00067D46"/>
    <w:rsid w:val="00067F8C"/>
    <w:rsid w:val="000839B3"/>
    <w:rsid w:val="00084B16"/>
    <w:rsid w:val="00093F88"/>
    <w:rsid w:val="000A0AD9"/>
    <w:rsid w:val="000A4A68"/>
    <w:rsid w:val="000B3F31"/>
    <w:rsid w:val="000B555D"/>
    <w:rsid w:val="000C4149"/>
    <w:rsid w:val="000C5AC5"/>
    <w:rsid w:val="000E291C"/>
    <w:rsid w:val="000E4B67"/>
    <w:rsid w:val="000F1BE2"/>
    <w:rsid w:val="001011A0"/>
    <w:rsid w:val="00104725"/>
    <w:rsid w:val="00105EEA"/>
    <w:rsid w:val="00110FE3"/>
    <w:rsid w:val="0011563C"/>
    <w:rsid w:val="00115673"/>
    <w:rsid w:val="00116012"/>
    <w:rsid w:val="0011744C"/>
    <w:rsid w:val="001252EE"/>
    <w:rsid w:val="001305CE"/>
    <w:rsid w:val="00150223"/>
    <w:rsid w:val="001512CD"/>
    <w:rsid w:val="00151E63"/>
    <w:rsid w:val="0016029A"/>
    <w:rsid w:val="00161209"/>
    <w:rsid w:val="001624CC"/>
    <w:rsid w:val="00172637"/>
    <w:rsid w:val="00172F3C"/>
    <w:rsid w:val="00182673"/>
    <w:rsid w:val="00186A24"/>
    <w:rsid w:val="00192A22"/>
    <w:rsid w:val="00193018"/>
    <w:rsid w:val="001A24E5"/>
    <w:rsid w:val="001C15A2"/>
    <w:rsid w:val="001C5E15"/>
    <w:rsid w:val="001C70A0"/>
    <w:rsid w:val="001D4CB1"/>
    <w:rsid w:val="001E22E5"/>
    <w:rsid w:val="001F0B9E"/>
    <w:rsid w:val="0021483A"/>
    <w:rsid w:val="002218E8"/>
    <w:rsid w:val="00234DFD"/>
    <w:rsid w:val="0023620C"/>
    <w:rsid w:val="00241313"/>
    <w:rsid w:val="0024314D"/>
    <w:rsid w:val="00244F18"/>
    <w:rsid w:val="00245A87"/>
    <w:rsid w:val="00251223"/>
    <w:rsid w:val="00254F34"/>
    <w:rsid w:val="00263EB9"/>
    <w:rsid w:val="00267851"/>
    <w:rsid w:val="002B6E46"/>
    <w:rsid w:val="002C1130"/>
    <w:rsid w:val="002D3300"/>
    <w:rsid w:val="002E6A90"/>
    <w:rsid w:val="002F0C22"/>
    <w:rsid w:val="002F1BC6"/>
    <w:rsid w:val="002F5070"/>
    <w:rsid w:val="00303F5D"/>
    <w:rsid w:val="0031168C"/>
    <w:rsid w:val="00311B7F"/>
    <w:rsid w:val="00312499"/>
    <w:rsid w:val="00316672"/>
    <w:rsid w:val="00327D5F"/>
    <w:rsid w:val="00343427"/>
    <w:rsid w:val="0035174A"/>
    <w:rsid w:val="00357857"/>
    <w:rsid w:val="003602B0"/>
    <w:rsid w:val="00360FA3"/>
    <w:rsid w:val="0036308B"/>
    <w:rsid w:val="003756A2"/>
    <w:rsid w:val="00376FC7"/>
    <w:rsid w:val="003810E9"/>
    <w:rsid w:val="003828EE"/>
    <w:rsid w:val="00385175"/>
    <w:rsid w:val="003925A1"/>
    <w:rsid w:val="00393F36"/>
    <w:rsid w:val="00394A53"/>
    <w:rsid w:val="003A45E8"/>
    <w:rsid w:val="003A6163"/>
    <w:rsid w:val="003A6565"/>
    <w:rsid w:val="003B340B"/>
    <w:rsid w:val="003C6A4B"/>
    <w:rsid w:val="003E0698"/>
    <w:rsid w:val="003F5EE3"/>
    <w:rsid w:val="0040622C"/>
    <w:rsid w:val="004107DC"/>
    <w:rsid w:val="004114E0"/>
    <w:rsid w:val="00413BC5"/>
    <w:rsid w:val="00430E95"/>
    <w:rsid w:val="00437B8F"/>
    <w:rsid w:val="004425ED"/>
    <w:rsid w:val="00464C98"/>
    <w:rsid w:val="00471ACD"/>
    <w:rsid w:val="00476FF1"/>
    <w:rsid w:val="004808F2"/>
    <w:rsid w:val="00484D44"/>
    <w:rsid w:val="00485F48"/>
    <w:rsid w:val="004925A1"/>
    <w:rsid w:val="00494736"/>
    <w:rsid w:val="0049697F"/>
    <w:rsid w:val="004A0866"/>
    <w:rsid w:val="004A5B7A"/>
    <w:rsid w:val="004C18BD"/>
    <w:rsid w:val="004C29A9"/>
    <w:rsid w:val="004D4EC0"/>
    <w:rsid w:val="004D7B74"/>
    <w:rsid w:val="004D7CFE"/>
    <w:rsid w:val="004E11C6"/>
    <w:rsid w:val="004F559D"/>
    <w:rsid w:val="00502EF9"/>
    <w:rsid w:val="00503B29"/>
    <w:rsid w:val="005218BE"/>
    <w:rsid w:val="00522047"/>
    <w:rsid w:val="005249A9"/>
    <w:rsid w:val="005326CE"/>
    <w:rsid w:val="0055021C"/>
    <w:rsid w:val="00551CD9"/>
    <w:rsid w:val="005645EB"/>
    <w:rsid w:val="00566AEC"/>
    <w:rsid w:val="0058054E"/>
    <w:rsid w:val="0059166B"/>
    <w:rsid w:val="00597396"/>
    <w:rsid w:val="005A3587"/>
    <w:rsid w:val="005B0251"/>
    <w:rsid w:val="005B19B9"/>
    <w:rsid w:val="005B2EA7"/>
    <w:rsid w:val="005B30AD"/>
    <w:rsid w:val="005B4EBF"/>
    <w:rsid w:val="005C15A4"/>
    <w:rsid w:val="005D1B6E"/>
    <w:rsid w:val="005D3307"/>
    <w:rsid w:val="00611CA0"/>
    <w:rsid w:val="00612646"/>
    <w:rsid w:val="0061585E"/>
    <w:rsid w:val="0061734E"/>
    <w:rsid w:val="00641050"/>
    <w:rsid w:val="006448DE"/>
    <w:rsid w:val="006700DF"/>
    <w:rsid w:val="00673AAD"/>
    <w:rsid w:val="00676128"/>
    <w:rsid w:val="00682293"/>
    <w:rsid w:val="0069437D"/>
    <w:rsid w:val="006C1842"/>
    <w:rsid w:val="006C3F7F"/>
    <w:rsid w:val="006C3F9E"/>
    <w:rsid w:val="006D4680"/>
    <w:rsid w:val="006D705F"/>
    <w:rsid w:val="006E6C85"/>
    <w:rsid w:val="006F00D0"/>
    <w:rsid w:val="006F7F70"/>
    <w:rsid w:val="00700205"/>
    <w:rsid w:val="0071194F"/>
    <w:rsid w:val="00716CEC"/>
    <w:rsid w:val="00722969"/>
    <w:rsid w:val="00723A75"/>
    <w:rsid w:val="007241D6"/>
    <w:rsid w:val="0072794B"/>
    <w:rsid w:val="00734A28"/>
    <w:rsid w:val="00740713"/>
    <w:rsid w:val="00742701"/>
    <w:rsid w:val="007532C7"/>
    <w:rsid w:val="00755B41"/>
    <w:rsid w:val="00760911"/>
    <w:rsid w:val="00777BFB"/>
    <w:rsid w:val="0078777C"/>
    <w:rsid w:val="00794C55"/>
    <w:rsid w:val="00796D21"/>
    <w:rsid w:val="007A0AAE"/>
    <w:rsid w:val="007A24B9"/>
    <w:rsid w:val="007B5194"/>
    <w:rsid w:val="007C3135"/>
    <w:rsid w:val="007C424C"/>
    <w:rsid w:val="007C6CB5"/>
    <w:rsid w:val="007C7A01"/>
    <w:rsid w:val="007D2406"/>
    <w:rsid w:val="007D7ED9"/>
    <w:rsid w:val="007E386E"/>
    <w:rsid w:val="007F01FA"/>
    <w:rsid w:val="007F189B"/>
    <w:rsid w:val="00801725"/>
    <w:rsid w:val="00811C47"/>
    <w:rsid w:val="008174EB"/>
    <w:rsid w:val="00826EE7"/>
    <w:rsid w:val="00834E60"/>
    <w:rsid w:val="008468E2"/>
    <w:rsid w:val="008509C5"/>
    <w:rsid w:val="00851647"/>
    <w:rsid w:val="008537F3"/>
    <w:rsid w:val="00856969"/>
    <w:rsid w:val="008625A5"/>
    <w:rsid w:val="008638B4"/>
    <w:rsid w:val="008802C5"/>
    <w:rsid w:val="00881B2E"/>
    <w:rsid w:val="008A1005"/>
    <w:rsid w:val="008A5C39"/>
    <w:rsid w:val="008A66F3"/>
    <w:rsid w:val="008B2D8B"/>
    <w:rsid w:val="008B3901"/>
    <w:rsid w:val="008C28A7"/>
    <w:rsid w:val="008C2B4B"/>
    <w:rsid w:val="008D7F48"/>
    <w:rsid w:val="008E27CB"/>
    <w:rsid w:val="008E4F1B"/>
    <w:rsid w:val="0090059C"/>
    <w:rsid w:val="00900A3B"/>
    <w:rsid w:val="009020CE"/>
    <w:rsid w:val="0092564B"/>
    <w:rsid w:val="00927408"/>
    <w:rsid w:val="00931F11"/>
    <w:rsid w:val="00942300"/>
    <w:rsid w:val="00956EAB"/>
    <w:rsid w:val="00960F7C"/>
    <w:rsid w:val="00971ABD"/>
    <w:rsid w:val="00972B3D"/>
    <w:rsid w:val="00973F4D"/>
    <w:rsid w:val="00980C56"/>
    <w:rsid w:val="009843F2"/>
    <w:rsid w:val="00986AC2"/>
    <w:rsid w:val="00992EDB"/>
    <w:rsid w:val="00995647"/>
    <w:rsid w:val="009B03D3"/>
    <w:rsid w:val="009B33DE"/>
    <w:rsid w:val="009C050D"/>
    <w:rsid w:val="009C6341"/>
    <w:rsid w:val="009D22E2"/>
    <w:rsid w:val="009E233C"/>
    <w:rsid w:val="00A1252E"/>
    <w:rsid w:val="00A156C4"/>
    <w:rsid w:val="00A1722D"/>
    <w:rsid w:val="00A23C2A"/>
    <w:rsid w:val="00A2796E"/>
    <w:rsid w:val="00A331B6"/>
    <w:rsid w:val="00A43D56"/>
    <w:rsid w:val="00A51410"/>
    <w:rsid w:val="00A523B3"/>
    <w:rsid w:val="00A5483D"/>
    <w:rsid w:val="00A7397F"/>
    <w:rsid w:val="00A82708"/>
    <w:rsid w:val="00A87AAE"/>
    <w:rsid w:val="00A96DBA"/>
    <w:rsid w:val="00AA46C4"/>
    <w:rsid w:val="00AA54E1"/>
    <w:rsid w:val="00AA798C"/>
    <w:rsid w:val="00AB3D44"/>
    <w:rsid w:val="00AC32AF"/>
    <w:rsid w:val="00AC39EE"/>
    <w:rsid w:val="00AC4B76"/>
    <w:rsid w:val="00AD486A"/>
    <w:rsid w:val="00AE496F"/>
    <w:rsid w:val="00AF390E"/>
    <w:rsid w:val="00AF6A36"/>
    <w:rsid w:val="00AF6CEF"/>
    <w:rsid w:val="00B01B3A"/>
    <w:rsid w:val="00B07EC3"/>
    <w:rsid w:val="00B137AF"/>
    <w:rsid w:val="00B20B06"/>
    <w:rsid w:val="00B52DCF"/>
    <w:rsid w:val="00B56EF3"/>
    <w:rsid w:val="00B65FD8"/>
    <w:rsid w:val="00B670FE"/>
    <w:rsid w:val="00B77606"/>
    <w:rsid w:val="00B80804"/>
    <w:rsid w:val="00B82222"/>
    <w:rsid w:val="00B825BC"/>
    <w:rsid w:val="00B864E5"/>
    <w:rsid w:val="00B90164"/>
    <w:rsid w:val="00B90E0D"/>
    <w:rsid w:val="00B9269F"/>
    <w:rsid w:val="00BA0816"/>
    <w:rsid w:val="00BA7354"/>
    <w:rsid w:val="00BC0EC2"/>
    <w:rsid w:val="00BC6F0F"/>
    <w:rsid w:val="00BE5C84"/>
    <w:rsid w:val="00BF5923"/>
    <w:rsid w:val="00BF70DB"/>
    <w:rsid w:val="00C0708B"/>
    <w:rsid w:val="00C07DB4"/>
    <w:rsid w:val="00C14C55"/>
    <w:rsid w:val="00C2001B"/>
    <w:rsid w:val="00C22498"/>
    <w:rsid w:val="00C24AED"/>
    <w:rsid w:val="00C504CD"/>
    <w:rsid w:val="00C51958"/>
    <w:rsid w:val="00C64115"/>
    <w:rsid w:val="00C6416B"/>
    <w:rsid w:val="00C71F05"/>
    <w:rsid w:val="00C82018"/>
    <w:rsid w:val="00C872D3"/>
    <w:rsid w:val="00CA05ED"/>
    <w:rsid w:val="00CB258F"/>
    <w:rsid w:val="00CB33E9"/>
    <w:rsid w:val="00CB3780"/>
    <w:rsid w:val="00CB525F"/>
    <w:rsid w:val="00CC3396"/>
    <w:rsid w:val="00CC6381"/>
    <w:rsid w:val="00CD30C0"/>
    <w:rsid w:val="00CD5D61"/>
    <w:rsid w:val="00CE04D2"/>
    <w:rsid w:val="00CE7EA5"/>
    <w:rsid w:val="00CF5959"/>
    <w:rsid w:val="00CF6A89"/>
    <w:rsid w:val="00D01CC0"/>
    <w:rsid w:val="00D02DA3"/>
    <w:rsid w:val="00D10005"/>
    <w:rsid w:val="00D14E4E"/>
    <w:rsid w:val="00D34AD7"/>
    <w:rsid w:val="00D3700E"/>
    <w:rsid w:val="00D526F0"/>
    <w:rsid w:val="00D55581"/>
    <w:rsid w:val="00D55BF7"/>
    <w:rsid w:val="00D56567"/>
    <w:rsid w:val="00D74484"/>
    <w:rsid w:val="00D82B43"/>
    <w:rsid w:val="00D85137"/>
    <w:rsid w:val="00D91351"/>
    <w:rsid w:val="00D92525"/>
    <w:rsid w:val="00DA0B2B"/>
    <w:rsid w:val="00DA3032"/>
    <w:rsid w:val="00DB3894"/>
    <w:rsid w:val="00DC0ACF"/>
    <w:rsid w:val="00DC2E9A"/>
    <w:rsid w:val="00DD31C4"/>
    <w:rsid w:val="00DE4B5B"/>
    <w:rsid w:val="00DF0CD9"/>
    <w:rsid w:val="00E00ADD"/>
    <w:rsid w:val="00E015D5"/>
    <w:rsid w:val="00E0675A"/>
    <w:rsid w:val="00E155F9"/>
    <w:rsid w:val="00E17381"/>
    <w:rsid w:val="00E20BEC"/>
    <w:rsid w:val="00E213CB"/>
    <w:rsid w:val="00E21EEC"/>
    <w:rsid w:val="00E33260"/>
    <w:rsid w:val="00E40E29"/>
    <w:rsid w:val="00E509B7"/>
    <w:rsid w:val="00E71286"/>
    <w:rsid w:val="00E717E2"/>
    <w:rsid w:val="00E73B8F"/>
    <w:rsid w:val="00E81689"/>
    <w:rsid w:val="00E9101E"/>
    <w:rsid w:val="00E95143"/>
    <w:rsid w:val="00E9550C"/>
    <w:rsid w:val="00EA381F"/>
    <w:rsid w:val="00EA47FD"/>
    <w:rsid w:val="00EA5A82"/>
    <w:rsid w:val="00EA5B09"/>
    <w:rsid w:val="00EB63A4"/>
    <w:rsid w:val="00ED02F0"/>
    <w:rsid w:val="00EE2E2B"/>
    <w:rsid w:val="00EE756E"/>
    <w:rsid w:val="00EF597E"/>
    <w:rsid w:val="00EF7198"/>
    <w:rsid w:val="00F01E8F"/>
    <w:rsid w:val="00F066FC"/>
    <w:rsid w:val="00F1688B"/>
    <w:rsid w:val="00F22666"/>
    <w:rsid w:val="00F22EBF"/>
    <w:rsid w:val="00F27A30"/>
    <w:rsid w:val="00F5411A"/>
    <w:rsid w:val="00F62E5B"/>
    <w:rsid w:val="00F67FA3"/>
    <w:rsid w:val="00F85592"/>
    <w:rsid w:val="00F86001"/>
    <w:rsid w:val="00F86737"/>
    <w:rsid w:val="00F96431"/>
    <w:rsid w:val="00FB68D9"/>
    <w:rsid w:val="00FB7BF6"/>
    <w:rsid w:val="00FC16B2"/>
    <w:rsid w:val="00FC42BA"/>
    <w:rsid w:val="00FC6AF3"/>
    <w:rsid w:val="00FD18A4"/>
    <w:rsid w:val="00FD60D8"/>
    <w:rsid w:val="00FE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98"/>
    <w:pPr>
      <w:spacing w:after="0" w:line="240" w:lineRule="auto"/>
    </w:pPr>
    <w:rPr>
      <w:rFonts w:ascii="Angsana New" w:eastAsia="SimSun" w:hAnsi="Angsana New" w:cs="Dilleni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B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18BE"/>
    <w:rPr>
      <w:rFonts w:ascii="Tahoma" w:eastAsia="SimSun" w:hAnsi="Tahoma" w:cs="Angsana New"/>
      <w:sz w:val="16"/>
      <w:szCs w:val="20"/>
      <w:lang w:eastAsia="zh-CN"/>
    </w:rPr>
  </w:style>
  <w:style w:type="character" w:styleId="a5">
    <w:name w:val="Hyperlink"/>
    <w:basedOn w:val="a0"/>
    <w:uiPriority w:val="99"/>
    <w:unhideWhenUsed/>
    <w:rsid w:val="00ED02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98"/>
    <w:pPr>
      <w:spacing w:after="0" w:line="240" w:lineRule="auto"/>
    </w:pPr>
    <w:rPr>
      <w:rFonts w:ascii="Angsana New" w:eastAsia="SimSun" w:hAnsi="Angsana New" w:cs="Dilleni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B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18BE"/>
    <w:rPr>
      <w:rFonts w:ascii="Tahoma" w:eastAsia="SimSun" w:hAnsi="Tahoma" w:cs="Angsana New"/>
      <w:sz w:val="16"/>
      <w:szCs w:val="20"/>
      <w:lang w:eastAsia="zh-CN"/>
    </w:rPr>
  </w:style>
  <w:style w:type="character" w:styleId="a5">
    <w:name w:val="Hyperlink"/>
    <w:basedOn w:val="a0"/>
    <w:uiPriority w:val="99"/>
    <w:unhideWhenUsed/>
    <w:rsid w:val="00ED02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8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4870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7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43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4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43CB2-4067-4823-BEC1-5C9C59E41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7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HP</cp:lastModifiedBy>
  <cp:revision>161</cp:revision>
  <cp:lastPrinted>2022-08-24T06:23:00Z</cp:lastPrinted>
  <dcterms:created xsi:type="dcterms:W3CDTF">2018-06-06T01:32:00Z</dcterms:created>
  <dcterms:modified xsi:type="dcterms:W3CDTF">2023-06-27T09:38:00Z</dcterms:modified>
</cp:coreProperties>
</file>