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08B" w:rsidRPr="00E96FC6" w:rsidRDefault="00C14C55" w:rsidP="00E96FC6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:rsidR="00C0708B" w:rsidRDefault="00D74484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6CF1CF" wp14:editId="3E8539E9">
                <wp:simplePos x="0" y="0"/>
                <wp:positionH relativeFrom="column">
                  <wp:posOffset>923925</wp:posOffset>
                </wp:positionH>
                <wp:positionV relativeFrom="paragraph">
                  <wp:posOffset>121920</wp:posOffset>
                </wp:positionV>
                <wp:extent cx="3736340" cy="544830"/>
                <wp:effectExtent l="0" t="0" r="16510" b="26670"/>
                <wp:wrapNone/>
                <wp:docPr id="29" name="ม้วนกระดาษแนวนอ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340" cy="54483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9" o:spid="_x0000_s1026" type="#_x0000_t98" style="position:absolute;margin-left:72.75pt;margin-top:9.6pt;width:294.2pt;height:4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" filled="f" strokecolor="#243f60 [1604]" strokeweight="2pt"/>
            </w:pict>
          </mc:Fallback>
        </mc:AlternateContent>
      </w:r>
    </w:p>
    <w:p w:rsidR="00E40E29" w:rsidRPr="00C0708B" w:rsidRDefault="00C0708B" w:rsidP="00A96DB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0708B">
        <w:rPr>
          <w:rFonts w:ascii="TH SarabunIT๙" w:hAnsi="TH SarabunIT๙" w:cs="TH SarabunIT๙" w:hint="cs"/>
          <w:b/>
          <w:bCs/>
          <w:sz w:val="44"/>
          <w:szCs w:val="44"/>
          <w:cs/>
        </w:rPr>
        <w:t>โครงการตลาดนัดชุมชน ประจำปี 2565</w:t>
      </w:r>
      <w:r w:rsidRPr="00C0708B">
        <w:rPr>
          <w:rFonts w:ascii="TH SarabunIT๙" w:hAnsi="TH SarabunIT๙" w:cs="TH SarabunIT๙" w:hint="cs"/>
          <w:b/>
          <w:bCs/>
          <w:sz w:val="44"/>
          <w:szCs w:val="44"/>
        </w:rPr>
        <w:t xml:space="preserve"> </w:t>
      </w:r>
    </w:p>
    <w:p w:rsidR="00C0708B" w:rsidRDefault="00C0708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067F8C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4864" behindDoc="0" locked="0" layoutInCell="1" allowOverlap="1" wp14:anchorId="3539F01E" wp14:editId="0ABD91A8">
            <wp:simplePos x="0" y="0"/>
            <wp:positionH relativeFrom="column">
              <wp:posOffset>2849880</wp:posOffset>
            </wp:positionH>
            <wp:positionV relativeFrom="paragraph">
              <wp:posOffset>111760</wp:posOffset>
            </wp:positionV>
            <wp:extent cx="3296285" cy="2734310"/>
            <wp:effectExtent l="0" t="0" r="0" b="8890"/>
            <wp:wrapNone/>
            <wp:docPr id="22" name="รูปภาพ 22" descr="D:\รูปกิจกรรมประจำปีงบประมาณ 2565\โครงการตลาดนัดชุมชน 2565\281948019_5131263203626656_5413711288881429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กิจกรรมประจำปีงบประมาณ 2565\โครงการตลาดนัดชุมชน 2565\281948019_5131263203626656_541371128888142951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E0D"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1792" behindDoc="0" locked="0" layoutInCell="1" allowOverlap="1" wp14:anchorId="6F4278DA" wp14:editId="642331CA">
            <wp:simplePos x="0" y="0"/>
            <wp:positionH relativeFrom="column">
              <wp:posOffset>-596900</wp:posOffset>
            </wp:positionH>
            <wp:positionV relativeFrom="paragraph">
              <wp:posOffset>111760</wp:posOffset>
            </wp:positionV>
            <wp:extent cx="4079240" cy="2725420"/>
            <wp:effectExtent l="0" t="0" r="0" b="0"/>
            <wp:wrapNone/>
            <wp:docPr id="15" name="รูปภาพ 15" descr="D:\รูปกิจกรรมประจำปีงบประมาณ 2565\โครงการตลาดนัดชุมชน 2565\281412515_5131245030295140_6222401301024824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กิจกรรมประจำปีงบประมาณ 2565\โครงการตลาดนัดชุมชน 2565\281412515_5131245030295140_622240130102482450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067F8C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2816" behindDoc="0" locked="0" layoutInCell="1" allowOverlap="1" wp14:anchorId="73B3BC7F" wp14:editId="5153371E">
            <wp:simplePos x="0" y="0"/>
            <wp:positionH relativeFrom="column">
              <wp:posOffset>-596558</wp:posOffset>
            </wp:positionH>
            <wp:positionV relativeFrom="paragraph">
              <wp:posOffset>91000</wp:posOffset>
            </wp:positionV>
            <wp:extent cx="4343400" cy="2602523"/>
            <wp:effectExtent l="0" t="0" r="0" b="7620"/>
            <wp:wrapNone/>
            <wp:docPr id="17" name="รูปภาพ 17" descr="D:\รูปกิจกรรมประจำปีงบประมาณ 2565\โครงการตลาดนัดชุมชน 2565\281871698_5131231363629840_8587495013282434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กิจกรรมประจำปีงบประมาณ 2565\โครงการตลาดนัดชุมชน 2565\281871698_5131231363629840_858749501328243419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E0D"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31422717" wp14:editId="51E25A6C">
            <wp:simplePos x="0" y="0"/>
            <wp:positionH relativeFrom="column">
              <wp:posOffset>2850027</wp:posOffset>
            </wp:positionH>
            <wp:positionV relativeFrom="paragraph">
              <wp:posOffset>82208</wp:posOffset>
            </wp:positionV>
            <wp:extent cx="3297102" cy="2611315"/>
            <wp:effectExtent l="0" t="0" r="0" b="0"/>
            <wp:wrapNone/>
            <wp:docPr id="16" name="รูปภาพ 16" descr="D:\รูปกิจกรรมประจำปีงบประมาณ 2565\โครงการตลาดนัดชุมชน 2565\281863917_5131231583629818_5686587235574362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กิจกรรมประจำปีงบประมาณ 2565\โครงการตลาดนัดชุมชน 2565\281863917_5131231583629818_568658723557436213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56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B90E0D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7936" behindDoc="0" locked="0" layoutInCell="1" allowOverlap="1" wp14:anchorId="1A2B295F" wp14:editId="04DEEB52">
            <wp:simplePos x="0" y="0"/>
            <wp:positionH relativeFrom="column">
              <wp:posOffset>-596558</wp:posOffset>
            </wp:positionH>
            <wp:positionV relativeFrom="paragraph">
              <wp:posOffset>167493</wp:posOffset>
            </wp:positionV>
            <wp:extent cx="3446585" cy="2681654"/>
            <wp:effectExtent l="0" t="0" r="1905" b="4445"/>
            <wp:wrapNone/>
            <wp:docPr id="30" name="รูปภาพ 30" descr="D:\รูปกิจกรรมประจำปีงบประมาณ 2565\โครงการตลาดนัดชุมชน 2565\281671428_5131231756963134_69477998556709789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กิจกรรมประจำปีงบประมาณ 2565\โครงการตลาดนัดชุมชน 2565\281671428_5131231756963134_694779985567097897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85" cy="26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5888" behindDoc="1" locked="0" layoutInCell="1" allowOverlap="1" wp14:anchorId="242971C7" wp14:editId="64FEB323">
            <wp:simplePos x="0" y="0"/>
            <wp:positionH relativeFrom="column">
              <wp:posOffset>2058670</wp:posOffset>
            </wp:positionH>
            <wp:positionV relativeFrom="paragraph">
              <wp:posOffset>8890</wp:posOffset>
            </wp:positionV>
            <wp:extent cx="4087495" cy="2839720"/>
            <wp:effectExtent l="0" t="0" r="8255" b="0"/>
            <wp:wrapNone/>
            <wp:docPr id="26" name="รูปภาพ 26" descr="D:\รูปกิจกรรมประจำปีงบประมาณ 2565\โครงการตลาดนัดชุมชน 2565\281743321_5131231660296477_8462753075185124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กิจกรรมประจำปีงบประมาณ 2565\โครงการตลาดนัดชุมชน 2565\281743321_5131231660296477_846275307518512428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Pr="00E40E29" w:rsidRDefault="00AD486A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31F11" w:rsidRDefault="00931F11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E213CB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40E29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ภาพกิจกรรม</w:t>
      </w: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40E2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การจำหน่ายสินค้า </w:t>
      </w:r>
      <w:r w:rsidRPr="00E40E29">
        <w:rPr>
          <w:rFonts w:ascii="TH SarabunIT๙" w:hAnsi="TH SarabunIT๙" w:cs="TH SarabunIT๙"/>
          <w:b/>
          <w:bCs/>
          <w:sz w:val="40"/>
          <w:szCs w:val="40"/>
        </w:rPr>
        <w:t>OTOP</w:t>
      </w:r>
    </w:p>
    <w:p w:rsidR="002B6365" w:rsidRPr="00E40E29" w:rsidRDefault="002B636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โดย สำนักงานพัฒนาชุมชนอำเภอแจ้ห่ม</w:t>
      </w:r>
    </w:p>
    <w:p w:rsidR="00AD486A" w:rsidRPr="00E40E29" w:rsidRDefault="00E40E29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0768" behindDoc="0" locked="0" layoutInCell="1" allowOverlap="1" wp14:anchorId="0A658002" wp14:editId="72EC81D9">
            <wp:simplePos x="0" y="0"/>
            <wp:positionH relativeFrom="column">
              <wp:posOffset>602615</wp:posOffset>
            </wp:positionH>
            <wp:positionV relativeFrom="paragraph">
              <wp:posOffset>200660</wp:posOffset>
            </wp:positionV>
            <wp:extent cx="4554220" cy="3413125"/>
            <wp:effectExtent l="0" t="0" r="0" b="0"/>
            <wp:wrapNone/>
            <wp:docPr id="13" name="รูปภาพ 13" descr="D:\รูปกิจกรรมประจำปีงบประมาณ 2565\โครงการตลาดนัดชุมชน 2565\281650541_5131231073629869_87385907015455618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ิจกรรมประจำปีงบประมาณ 2565\โครงการตลาดนัดชุมชน 2565\281650541_5131231073629869_873859070154556188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79744" behindDoc="1" locked="0" layoutInCell="1" allowOverlap="1" wp14:anchorId="518EEE61" wp14:editId="735BED3B">
            <wp:simplePos x="0" y="0"/>
            <wp:positionH relativeFrom="column">
              <wp:posOffset>599195</wp:posOffset>
            </wp:positionH>
            <wp:positionV relativeFrom="paragraph">
              <wp:posOffset>65503</wp:posOffset>
            </wp:positionV>
            <wp:extent cx="4554415" cy="3411220"/>
            <wp:effectExtent l="0" t="0" r="0" b="0"/>
            <wp:wrapNone/>
            <wp:docPr id="14" name="รูปภาพ 14" descr="D:\รูปกิจกรรมประจำปีงบประมาณ 2565\โครงการตลาดนัดชุมชน 2565\282120581_5131231713629805_52928175788558151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กิจกรรมประจำปีงบประมาณ 2565\โครงการตลาดนัดชุมชน 2565\282120581_5131231713629805_529281757885581511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1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C4B76" w:rsidRDefault="00AC4B7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</w:rPr>
      </w:pPr>
      <w:bookmarkStart w:id="0" w:name="_GoBack"/>
      <w:bookmarkEnd w:id="0"/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</w:rPr>
      </w:pPr>
    </w:p>
    <w:p w:rsidR="00104725" w:rsidRPr="00161209" w:rsidRDefault="00104725" w:rsidP="005218BE">
      <w:pPr>
        <w:rPr>
          <w:rFonts w:ascii="TH SarabunIT๙" w:hAnsi="TH SarabunIT๙" w:cs="TH SarabunIT๙"/>
          <w:b/>
          <w:bCs/>
          <w:cs/>
        </w:rPr>
      </w:pPr>
      <w:r w:rsidRPr="00161209">
        <w:rPr>
          <w:rFonts w:ascii="TH SarabunIT๙" w:hAnsi="TH SarabunIT๙" w:cs="TH SarabunIT๙"/>
          <w:b/>
          <w:bCs/>
        </w:rPr>
        <w:t xml:space="preserve">              </w:t>
      </w:r>
    </w:p>
    <w:sectPr w:rsidR="00104725" w:rsidRPr="00161209" w:rsidSect="00E155F9">
      <w:pgSz w:w="11906" w:h="16838"/>
      <w:pgMar w:top="568" w:right="1134" w:bottom="24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98"/>
    <w:rsid w:val="0001078E"/>
    <w:rsid w:val="0001791D"/>
    <w:rsid w:val="00024F32"/>
    <w:rsid w:val="000435A7"/>
    <w:rsid w:val="0004479B"/>
    <w:rsid w:val="000529CE"/>
    <w:rsid w:val="00055D83"/>
    <w:rsid w:val="00057F67"/>
    <w:rsid w:val="00063BC8"/>
    <w:rsid w:val="0006766D"/>
    <w:rsid w:val="00067D46"/>
    <w:rsid w:val="00067F8C"/>
    <w:rsid w:val="000839B3"/>
    <w:rsid w:val="00084B16"/>
    <w:rsid w:val="00093F88"/>
    <w:rsid w:val="000A0AD9"/>
    <w:rsid w:val="000B3F31"/>
    <w:rsid w:val="000C4149"/>
    <w:rsid w:val="000C5AC5"/>
    <w:rsid w:val="000E291C"/>
    <w:rsid w:val="000E4B67"/>
    <w:rsid w:val="000F1BE2"/>
    <w:rsid w:val="001011A0"/>
    <w:rsid w:val="00104725"/>
    <w:rsid w:val="00105EEA"/>
    <w:rsid w:val="00110FE3"/>
    <w:rsid w:val="0011563C"/>
    <w:rsid w:val="00115673"/>
    <w:rsid w:val="00116012"/>
    <w:rsid w:val="0011744C"/>
    <w:rsid w:val="001252EE"/>
    <w:rsid w:val="001305CE"/>
    <w:rsid w:val="00150223"/>
    <w:rsid w:val="001512CD"/>
    <w:rsid w:val="00151E63"/>
    <w:rsid w:val="0016029A"/>
    <w:rsid w:val="00161209"/>
    <w:rsid w:val="001624CC"/>
    <w:rsid w:val="00182673"/>
    <w:rsid w:val="00186A24"/>
    <w:rsid w:val="00192A22"/>
    <w:rsid w:val="00193018"/>
    <w:rsid w:val="001A24E5"/>
    <w:rsid w:val="001C15A2"/>
    <w:rsid w:val="001C5E15"/>
    <w:rsid w:val="001C70A0"/>
    <w:rsid w:val="001D4CB1"/>
    <w:rsid w:val="001F0B9E"/>
    <w:rsid w:val="0021483A"/>
    <w:rsid w:val="002218E8"/>
    <w:rsid w:val="00234DFD"/>
    <w:rsid w:val="0023620C"/>
    <w:rsid w:val="00241313"/>
    <w:rsid w:val="0024314D"/>
    <w:rsid w:val="00244F18"/>
    <w:rsid w:val="00245A87"/>
    <w:rsid w:val="00251223"/>
    <w:rsid w:val="00254F34"/>
    <w:rsid w:val="00263EB9"/>
    <w:rsid w:val="00267851"/>
    <w:rsid w:val="002B6365"/>
    <w:rsid w:val="002B6E46"/>
    <w:rsid w:val="002C1130"/>
    <w:rsid w:val="002D3300"/>
    <w:rsid w:val="002E6A90"/>
    <w:rsid w:val="002F0C22"/>
    <w:rsid w:val="002F5070"/>
    <w:rsid w:val="00303F5D"/>
    <w:rsid w:val="0031168C"/>
    <w:rsid w:val="00311B7F"/>
    <w:rsid w:val="00316672"/>
    <w:rsid w:val="00327D5F"/>
    <w:rsid w:val="00337F11"/>
    <w:rsid w:val="00343427"/>
    <w:rsid w:val="0035174A"/>
    <w:rsid w:val="003602B0"/>
    <w:rsid w:val="00360FA3"/>
    <w:rsid w:val="0036308B"/>
    <w:rsid w:val="003756A2"/>
    <w:rsid w:val="00376FC7"/>
    <w:rsid w:val="003810E9"/>
    <w:rsid w:val="003828EE"/>
    <w:rsid w:val="00385175"/>
    <w:rsid w:val="003925A1"/>
    <w:rsid w:val="00393F36"/>
    <w:rsid w:val="003A45E8"/>
    <w:rsid w:val="003A6163"/>
    <w:rsid w:val="003A6565"/>
    <w:rsid w:val="003B340B"/>
    <w:rsid w:val="003C6A4B"/>
    <w:rsid w:val="003E0698"/>
    <w:rsid w:val="003F5EE3"/>
    <w:rsid w:val="0040622C"/>
    <w:rsid w:val="004107DC"/>
    <w:rsid w:val="004114E0"/>
    <w:rsid w:val="00413BC5"/>
    <w:rsid w:val="00430E95"/>
    <w:rsid w:val="00437B8F"/>
    <w:rsid w:val="004425ED"/>
    <w:rsid w:val="00464C98"/>
    <w:rsid w:val="00471ACD"/>
    <w:rsid w:val="00476FF1"/>
    <w:rsid w:val="004808F2"/>
    <w:rsid w:val="00484D44"/>
    <w:rsid w:val="00485F48"/>
    <w:rsid w:val="004925A1"/>
    <w:rsid w:val="00494736"/>
    <w:rsid w:val="0049697F"/>
    <w:rsid w:val="004A0866"/>
    <w:rsid w:val="004A5B7A"/>
    <w:rsid w:val="004C18BD"/>
    <w:rsid w:val="004C29A9"/>
    <w:rsid w:val="004D4EC0"/>
    <w:rsid w:val="004D7B74"/>
    <w:rsid w:val="004E11C6"/>
    <w:rsid w:val="004F559D"/>
    <w:rsid w:val="00502EF9"/>
    <w:rsid w:val="00503B29"/>
    <w:rsid w:val="005218BE"/>
    <w:rsid w:val="00522047"/>
    <w:rsid w:val="005249A9"/>
    <w:rsid w:val="005326CE"/>
    <w:rsid w:val="0055021C"/>
    <w:rsid w:val="00551CD9"/>
    <w:rsid w:val="005645EB"/>
    <w:rsid w:val="00566AEC"/>
    <w:rsid w:val="0058054E"/>
    <w:rsid w:val="0059166B"/>
    <w:rsid w:val="00597396"/>
    <w:rsid w:val="005A3587"/>
    <w:rsid w:val="005B0251"/>
    <w:rsid w:val="005B19B9"/>
    <w:rsid w:val="005B2EA7"/>
    <w:rsid w:val="005B30AD"/>
    <w:rsid w:val="005B4EBF"/>
    <w:rsid w:val="005D1B6E"/>
    <w:rsid w:val="005D3307"/>
    <w:rsid w:val="00611CA0"/>
    <w:rsid w:val="0061585E"/>
    <w:rsid w:val="0061734E"/>
    <w:rsid w:val="00641050"/>
    <w:rsid w:val="006448DE"/>
    <w:rsid w:val="006700DF"/>
    <w:rsid w:val="00673AAD"/>
    <w:rsid w:val="00676128"/>
    <w:rsid w:val="00682293"/>
    <w:rsid w:val="0069437D"/>
    <w:rsid w:val="006C1842"/>
    <w:rsid w:val="006C3F7F"/>
    <w:rsid w:val="006C3F9E"/>
    <w:rsid w:val="006D4680"/>
    <w:rsid w:val="006D705F"/>
    <w:rsid w:val="006E6C85"/>
    <w:rsid w:val="006F00D0"/>
    <w:rsid w:val="006F7F70"/>
    <w:rsid w:val="00700205"/>
    <w:rsid w:val="0071194F"/>
    <w:rsid w:val="00716CEC"/>
    <w:rsid w:val="00722969"/>
    <w:rsid w:val="00723A75"/>
    <w:rsid w:val="007241D6"/>
    <w:rsid w:val="00734A28"/>
    <w:rsid w:val="00740713"/>
    <w:rsid w:val="00742701"/>
    <w:rsid w:val="00755B41"/>
    <w:rsid w:val="00762320"/>
    <w:rsid w:val="00777BFB"/>
    <w:rsid w:val="0078777C"/>
    <w:rsid w:val="00794C55"/>
    <w:rsid w:val="00796D21"/>
    <w:rsid w:val="007A0AAE"/>
    <w:rsid w:val="007A24B9"/>
    <w:rsid w:val="007B5194"/>
    <w:rsid w:val="007C3135"/>
    <w:rsid w:val="007C424C"/>
    <w:rsid w:val="007C6CB5"/>
    <w:rsid w:val="007C7A01"/>
    <w:rsid w:val="007D7ED9"/>
    <w:rsid w:val="007E386E"/>
    <w:rsid w:val="007F01FA"/>
    <w:rsid w:val="007F189B"/>
    <w:rsid w:val="00801725"/>
    <w:rsid w:val="00811C47"/>
    <w:rsid w:val="008174EB"/>
    <w:rsid w:val="00826EE7"/>
    <w:rsid w:val="00834E60"/>
    <w:rsid w:val="008509C5"/>
    <w:rsid w:val="00851647"/>
    <w:rsid w:val="008537F3"/>
    <w:rsid w:val="00856969"/>
    <w:rsid w:val="008625A5"/>
    <w:rsid w:val="008638B4"/>
    <w:rsid w:val="008802C5"/>
    <w:rsid w:val="00881B2E"/>
    <w:rsid w:val="008A1005"/>
    <w:rsid w:val="008A5C39"/>
    <w:rsid w:val="008A66F3"/>
    <w:rsid w:val="008B3901"/>
    <w:rsid w:val="008C28A7"/>
    <w:rsid w:val="008C2B4B"/>
    <w:rsid w:val="008D7F48"/>
    <w:rsid w:val="008E27CB"/>
    <w:rsid w:val="008E4F1B"/>
    <w:rsid w:val="0090059C"/>
    <w:rsid w:val="00900A3B"/>
    <w:rsid w:val="009020CE"/>
    <w:rsid w:val="0092564B"/>
    <w:rsid w:val="00931F11"/>
    <w:rsid w:val="00956EAB"/>
    <w:rsid w:val="00960F7C"/>
    <w:rsid w:val="00971ABD"/>
    <w:rsid w:val="00972B3D"/>
    <w:rsid w:val="00973F4D"/>
    <w:rsid w:val="00980C56"/>
    <w:rsid w:val="00986AC2"/>
    <w:rsid w:val="00992EDB"/>
    <w:rsid w:val="00995647"/>
    <w:rsid w:val="009B03D3"/>
    <w:rsid w:val="009C050D"/>
    <w:rsid w:val="009C6341"/>
    <w:rsid w:val="009D22E2"/>
    <w:rsid w:val="009E233C"/>
    <w:rsid w:val="00A1252E"/>
    <w:rsid w:val="00A156C4"/>
    <w:rsid w:val="00A1722D"/>
    <w:rsid w:val="00A23414"/>
    <w:rsid w:val="00A23C2A"/>
    <w:rsid w:val="00A2796E"/>
    <w:rsid w:val="00A331B6"/>
    <w:rsid w:val="00A43D56"/>
    <w:rsid w:val="00A51410"/>
    <w:rsid w:val="00A523B3"/>
    <w:rsid w:val="00A5483D"/>
    <w:rsid w:val="00A7397F"/>
    <w:rsid w:val="00A82708"/>
    <w:rsid w:val="00A87AAE"/>
    <w:rsid w:val="00A96DBA"/>
    <w:rsid w:val="00AA46C4"/>
    <w:rsid w:val="00AA54E1"/>
    <w:rsid w:val="00AA798C"/>
    <w:rsid w:val="00AB3D44"/>
    <w:rsid w:val="00AC32AF"/>
    <w:rsid w:val="00AC39EE"/>
    <w:rsid w:val="00AC4B76"/>
    <w:rsid w:val="00AD486A"/>
    <w:rsid w:val="00AF6A36"/>
    <w:rsid w:val="00AF6CEF"/>
    <w:rsid w:val="00B01B3A"/>
    <w:rsid w:val="00B07EC3"/>
    <w:rsid w:val="00B137AF"/>
    <w:rsid w:val="00B20B06"/>
    <w:rsid w:val="00B52DCF"/>
    <w:rsid w:val="00B56EF3"/>
    <w:rsid w:val="00B65FD8"/>
    <w:rsid w:val="00B670FE"/>
    <w:rsid w:val="00B77606"/>
    <w:rsid w:val="00B80804"/>
    <w:rsid w:val="00B82222"/>
    <w:rsid w:val="00B825BC"/>
    <w:rsid w:val="00B864E5"/>
    <w:rsid w:val="00B90164"/>
    <w:rsid w:val="00B90E0D"/>
    <w:rsid w:val="00B9269F"/>
    <w:rsid w:val="00BA0816"/>
    <w:rsid w:val="00BA7354"/>
    <w:rsid w:val="00BC0EC2"/>
    <w:rsid w:val="00BC6F0F"/>
    <w:rsid w:val="00BE5C84"/>
    <w:rsid w:val="00BF5923"/>
    <w:rsid w:val="00BF70DB"/>
    <w:rsid w:val="00C0708B"/>
    <w:rsid w:val="00C07DB4"/>
    <w:rsid w:val="00C14C55"/>
    <w:rsid w:val="00C2001B"/>
    <w:rsid w:val="00C22498"/>
    <w:rsid w:val="00C24AED"/>
    <w:rsid w:val="00C504CD"/>
    <w:rsid w:val="00C51958"/>
    <w:rsid w:val="00C64115"/>
    <w:rsid w:val="00C6416B"/>
    <w:rsid w:val="00C71F05"/>
    <w:rsid w:val="00C82018"/>
    <w:rsid w:val="00C872D3"/>
    <w:rsid w:val="00CA05ED"/>
    <w:rsid w:val="00CB33E9"/>
    <w:rsid w:val="00CB3780"/>
    <w:rsid w:val="00CB525F"/>
    <w:rsid w:val="00CC2EF9"/>
    <w:rsid w:val="00CC3396"/>
    <w:rsid w:val="00CC6381"/>
    <w:rsid w:val="00CD30C0"/>
    <w:rsid w:val="00CD5D61"/>
    <w:rsid w:val="00CE04D2"/>
    <w:rsid w:val="00CF5959"/>
    <w:rsid w:val="00CF6A89"/>
    <w:rsid w:val="00D01CC0"/>
    <w:rsid w:val="00D02DA3"/>
    <w:rsid w:val="00D10005"/>
    <w:rsid w:val="00D14E4E"/>
    <w:rsid w:val="00D34AD7"/>
    <w:rsid w:val="00D3700E"/>
    <w:rsid w:val="00D526F0"/>
    <w:rsid w:val="00D55581"/>
    <w:rsid w:val="00D56567"/>
    <w:rsid w:val="00D74484"/>
    <w:rsid w:val="00D82B43"/>
    <w:rsid w:val="00D85137"/>
    <w:rsid w:val="00D91351"/>
    <w:rsid w:val="00D92525"/>
    <w:rsid w:val="00DA0B2B"/>
    <w:rsid w:val="00DA3032"/>
    <w:rsid w:val="00DB3894"/>
    <w:rsid w:val="00DC0ACF"/>
    <w:rsid w:val="00DC2E9A"/>
    <w:rsid w:val="00DD31C4"/>
    <w:rsid w:val="00DE4B5B"/>
    <w:rsid w:val="00DF0CD9"/>
    <w:rsid w:val="00E00ADD"/>
    <w:rsid w:val="00E015D5"/>
    <w:rsid w:val="00E0675A"/>
    <w:rsid w:val="00E155F9"/>
    <w:rsid w:val="00E17381"/>
    <w:rsid w:val="00E20BEC"/>
    <w:rsid w:val="00E213CB"/>
    <w:rsid w:val="00E21EEC"/>
    <w:rsid w:val="00E33260"/>
    <w:rsid w:val="00E40E29"/>
    <w:rsid w:val="00E509B7"/>
    <w:rsid w:val="00E71286"/>
    <w:rsid w:val="00E717E2"/>
    <w:rsid w:val="00E73B8F"/>
    <w:rsid w:val="00E81689"/>
    <w:rsid w:val="00E87D73"/>
    <w:rsid w:val="00E9101E"/>
    <w:rsid w:val="00E95143"/>
    <w:rsid w:val="00E9550C"/>
    <w:rsid w:val="00E96FC6"/>
    <w:rsid w:val="00EA381F"/>
    <w:rsid w:val="00EA47FD"/>
    <w:rsid w:val="00EA5A82"/>
    <w:rsid w:val="00EA5B09"/>
    <w:rsid w:val="00EB63A4"/>
    <w:rsid w:val="00ED02F0"/>
    <w:rsid w:val="00EE2E2B"/>
    <w:rsid w:val="00EE756E"/>
    <w:rsid w:val="00EF597E"/>
    <w:rsid w:val="00EF7198"/>
    <w:rsid w:val="00F01E8F"/>
    <w:rsid w:val="00F066FC"/>
    <w:rsid w:val="00F1688B"/>
    <w:rsid w:val="00F22666"/>
    <w:rsid w:val="00F22EBF"/>
    <w:rsid w:val="00F27A30"/>
    <w:rsid w:val="00F5411A"/>
    <w:rsid w:val="00F62E5B"/>
    <w:rsid w:val="00F67FA3"/>
    <w:rsid w:val="00F85592"/>
    <w:rsid w:val="00F86001"/>
    <w:rsid w:val="00F86737"/>
    <w:rsid w:val="00F96431"/>
    <w:rsid w:val="00FB68D9"/>
    <w:rsid w:val="00FB7BF6"/>
    <w:rsid w:val="00FC16B2"/>
    <w:rsid w:val="00FC42BA"/>
    <w:rsid w:val="00FC6AF3"/>
    <w:rsid w:val="00FD18A4"/>
    <w:rsid w:val="00FD60D8"/>
    <w:rsid w:val="00FE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98"/>
    <w:pPr>
      <w:spacing w:after="0" w:line="240" w:lineRule="auto"/>
    </w:pPr>
    <w:rPr>
      <w:rFonts w:ascii="Angsana New" w:eastAsia="SimSun" w:hAnsi="Angsana New" w:cs="Dilleni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B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18BE"/>
    <w:rPr>
      <w:rFonts w:ascii="Tahoma" w:eastAsia="SimSun" w:hAnsi="Tahoma" w:cs="Angsana New"/>
      <w:sz w:val="16"/>
      <w:szCs w:val="20"/>
      <w:lang w:eastAsia="zh-CN"/>
    </w:rPr>
  </w:style>
  <w:style w:type="character" w:styleId="a5">
    <w:name w:val="Hyperlink"/>
    <w:basedOn w:val="a0"/>
    <w:uiPriority w:val="99"/>
    <w:unhideWhenUsed/>
    <w:rsid w:val="00ED02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98"/>
    <w:pPr>
      <w:spacing w:after="0" w:line="240" w:lineRule="auto"/>
    </w:pPr>
    <w:rPr>
      <w:rFonts w:ascii="Angsana New" w:eastAsia="SimSun" w:hAnsi="Angsana New" w:cs="Dilleni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B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18BE"/>
    <w:rPr>
      <w:rFonts w:ascii="Tahoma" w:eastAsia="SimSun" w:hAnsi="Tahoma" w:cs="Angsana New"/>
      <w:sz w:val="16"/>
      <w:szCs w:val="20"/>
      <w:lang w:eastAsia="zh-CN"/>
    </w:rPr>
  </w:style>
  <w:style w:type="character" w:styleId="a5">
    <w:name w:val="Hyperlink"/>
    <w:basedOn w:val="a0"/>
    <w:uiPriority w:val="99"/>
    <w:unhideWhenUsed/>
    <w:rsid w:val="00ED02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8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4870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7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43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4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504B-64A1-4C9C-A5AC-D22100EFB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HP</cp:lastModifiedBy>
  <cp:revision>138</cp:revision>
  <cp:lastPrinted>2022-11-17T02:07:00Z</cp:lastPrinted>
  <dcterms:created xsi:type="dcterms:W3CDTF">2018-06-06T01:32:00Z</dcterms:created>
  <dcterms:modified xsi:type="dcterms:W3CDTF">2023-06-27T09:29:00Z</dcterms:modified>
</cp:coreProperties>
</file>