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FF5BA" w14:textId="3A4FE6E5" w:rsidR="009E094A" w:rsidRPr="00D06192" w:rsidRDefault="00D06192" w:rsidP="00D061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GoBack"/>
      <w:bookmarkEnd w:id="0"/>
      <w:r w:rsidRPr="00D06192">
        <w:rPr>
          <w:rFonts w:ascii="TH SarabunPSK" w:hAnsi="TH SarabunPSK" w:cs="TH SarabunPSK"/>
          <w:b/>
          <w:bCs/>
          <w:sz w:val="24"/>
          <w:szCs w:val="32"/>
          <w:cs/>
        </w:rPr>
        <w:t xml:space="preserve">ฐานข้อมูลจำนวนผู้สูงอายที่มีภาวะพึ่งพิง </w:t>
      </w:r>
    </w:p>
    <w:p w14:paraId="28CD2D2E" w14:textId="0E8C65C3" w:rsidR="00D06192" w:rsidRDefault="00D06192" w:rsidP="00D061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06192">
        <w:rPr>
          <w:rFonts w:ascii="TH SarabunPSK" w:hAnsi="TH SarabunPSK" w:cs="TH SarabunPSK"/>
          <w:b/>
          <w:bCs/>
          <w:sz w:val="24"/>
          <w:szCs w:val="32"/>
          <w:cs/>
        </w:rPr>
        <w:t>เทศบาลตำบลแจ้ห่ม</w:t>
      </w:r>
      <w:r w:rsidRPr="00D0619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อำเภอแจ้ห่ม จังหวัดลำปาง </w:t>
      </w:r>
      <w:r w:rsidRPr="00D06192">
        <w:rPr>
          <w:rFonts w:ascii="TH SarabunPSK" w:hAnsi="TH SarabunPSK" w:cs="TH SarabunPSK"/>
          <w:b/>
          <w:bCs/>
          <w:sz w:val="24"/>
          <w:szCs w:val="32"/>
          <w:cs/>
        </w:rPr>
        <w:t>ประจำปีงบประมาณ 2565</w:t>
      </w:r>
      <w:r w:rsidRPr="00D0619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tbl>
      <w:tblPr>
        <w:tblStyle w:val="a3"/>
        <w:tblW w:w="15877" w:type="dxa"/>
        <w:tblInd w:w="-998" w:type="dxa"/>
        <w:tblLook w:val="04A0" w:firstRow="1" w:lastRow="0" w:firstColumn="1" w:lastColumn="0" w:noHBand="0" w:noVBand="1"/>
      </w:tblPr>
      <w:tblGrid>
        <w:gridCol w:w="558"/>
        <w:gridCol w:w="1830"/>
        <w:gridCol w:w="2716"/>
        <w:gridCol w:w="709"/>
        <w:gridCol w:w="1906"/>
        <w:gridCol w:w="1968"/>
        <w:gridCol w:w="1830"/>
        <w:gridCol w:w="1828"/>
        <w:gridCol w:w="1685"/>
        <w:gridCol w:w="847"/>
      </w:tblGrid>
      <w:tr w:rsidR="00AD5B49" w:rsidRPr="00AD5B49" w14:paraId="40DC22E5" w14:textId="77777777" w:rsidTr="00AD5B49">
        <w:trPr>
          <w:trHeight w:val="853"/>
        </w:trPr>
        <w:tc>
          <w:tcPr>
            <w:tcW w:w="558" w:type="dxa"/>
            <w:vMerge w:val="restart"/>
          </w:tcPr>
          <w:p w14:paraId="37EA2E62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714E60D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2739ECC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9E97F0B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334A74D" w14:textId="089FEA3B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830" w:type="dxa"/>
            <w:vMerge w:val="restart"/>
          </w:tcPr>
          <w:p w14:paraId="588E1D28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4A4F84D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930AF1D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D5CDE8C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6032225" w14:textId="5BBAEE82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รหัสบัตรประจำตัวประชาชน</w:t>
            </w:r>
          </w:p>
        </w:tc>
        <w:tc>
          <w:tcPr>
            <w:tcW w:w="2716" w:type="dxa"/>
            <w:vMerge w:val="restart"/>
          </w:tcPr>
          <w:p w14:paraId="5C19180F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D09064B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BCE15CB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CC4AA84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141B1DE" w14:textId="3C26EFA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09" w:type="dxa"/>
            <w:vMerge w:val="restart"/>
          </w:tcPr>
          <w:p w14:paraId="478A1A0C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2914F5E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BC8D511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6FF358E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05175FB" w14:textId="32A2B4CF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อายุ</w:t>
            </w:r>
          </w:p>
        </w:tc>
        <w:tc>
          <w:tcPr>
            <w:tcW w:w="1906" w:type="dxa"/>
            <w:vMerge w:val="restart"/>
          </w:tcPr>
          <w:p w14:paraId="49DDBAC5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DA77610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5B21D69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7DBA171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027D9FA" w14:textId="6D1EF64C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สิทธิการรักษาพยาบาล</w:t>
            </w:r>
          </w:p>
        </w:tc>
        <w:tc>
          <w:tcPr>
            <w:tcW w:w="7311" w:type="dxa"/>
            <w:gridSpan w:val="4"/>
          </w:tcPr>
          <w:p w14:paraId="478EDAA1" w14:textId="74DB76FB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ผู้สูงอายุที่มีภาวะพึ่งพิง จำแนกตามเกณฑ์ประเมินความสามารถในการดำเนินกิจวัตรประจำวัน ตามเกณฑ์ประเมิน </w:t>
            </w: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Barthel ADL index </w:t>
            </w: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ADL</w:t>
            </w: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47" w:type="dxa"/>
            <w:vMerge w:val="restart"/>
          </w:tcPr>
          <w:p w14:paraId="11E06470" w14:textId="77777777" w:rsidR="00E67F08" w:rsidRPr="00AD5B49" w:rsidRDefault="00E67F08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3D1F154" w14:textId="77777777" w:rsidR="00E67F08" w:rsidRPr="00AD5B49" w:rsidRDefault="00E67F08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5AA7587" w14:textId="77777777" w:rsidR="00E67F08" w:rsidRPr="00AD5B49" w:rsidRDefault="00E67F08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3F7A112" w14:textId="77777777" w:rsidR="00E67F08" w:rsidRPr="00AD5B49" w:rsidRDefault="00E67F08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E662D13" w14:textId="176B8C72" w:rsidR="00D06192" w:rsidRPr="00AD5B49" w:rsidRDefault="00E67F08" w:rsidP="00D061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AD5B49" w:rsidRPr="00AD5B49" w14:paraId="0C77C2BC" w14:textId="77777777" w:rsidTr="00AD5B49">
        <w:trPr>
          <w:trHeight w:val="1014"/>
        </w:trPr>
        <w:tc>
          <w:tcPr>
            <w:tcW w:w="558" w:type="dxa"/>
            <w:vMerge/>
          </w:tcPr>
          <w:p w14:paraId="3C26A8E5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0" w:type="dxa"/>
            <w:vMerge/>
          </w:tcPr>
          <w:p w14:paraId="322A2971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16" w:type="dxa"/>
            <w:vMerge/>
          </w:tcPr>
          <w:p w14:paraId="16849C22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78669426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6" w:type="dxa"/>
            <w:vMerge/>
          </w:tcPr>
          <w:p w14:paraId="124E60CE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68" w:type="dxa"/>
          </w:tcPr>
          <w:p w14:paraId="2F55F819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กลุ่มที่ 1 ติดบ้าน เคลื่อนไหวเองได้บ้างมีปัญหาการกิน/การขับถ่าย แต่ไม่มีภาวะสับสน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ADL 5 – 11 </w:t>
            </w:r>
          </w:p>
          <w:p w14:paraId="63E480FF" w14:textId="6B8F2B50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 (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B3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B4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B5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30" w:type="dxa"/>
          </w:tcPr>
          <w:p w14:paraId="3B991A4F" w14:textId="1FD4F2C6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กลุ่มที่ 2 ติดบ้าน เหมือนกลุ่มที่ 1 แต่มีภาวะสับสน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ADL         5 – 11 </w:t>
            </w:r>
          </w:p>
          <w:p w14:paraId="50359F63" w14:textId="5B2AD0ED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 (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C2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C3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C4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28" w:type="dxa"/>
          </w:tcPr>
          <w:p w14:paraId="046FA96C" w14:textId="4BE5C4B9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กลุ่มที่ 3 ติดเตียงเคลื่อนไหวเองไม่ได้และอาจมีปัญหาการกิน/การขับถ่าย หรือมีอาการเจ็บป่วยรุนแรง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ADL 0 – 4 </w:t>
            </w:r>
          </w:p>
          <w:p w14:paraId="34307042" w14:textId="64787EE3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 (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I3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685" w:type="dxa"/>
          </w:tcPr>
          <w:p w14:paraId="15E0682B" w14:textId="4EC73499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กลุ่มที่ 4 ติดเตียง</w:t>
            </w:r>
            <w:r w:rsidR="00E67F08"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เหมือนกลุ่มที่ 3 และมีอาการ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เจ็บป่วยรุนแรง</w:t>
            </w:r>
            <w:r w:rsidR="00E67F08"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หรืออยู่ในระยะสุดท้ายของชีวิต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ADL 0 – 4 </w:t>
            </w:r>
          </w:p>
          <w:p w14:paraId="414F5EE8" w14:textId="7FAFBBF1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 (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</w:t>
            </w:r>
            <w:r w:rsidR="00E67F08"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E67F08"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="00E67F08"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I3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47" w:type="dxa"/>
            <w:vMerge/>
          </w:tcPr>
          <w:p w14:paraId="1CF8B656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68F826D8" w14:textId="77777777" w:rsidTr="00AD5B49">
        <w:tc>
          <w:tcPr>
            <w:tcW w:w="558" w:type="dxa"/>
          </w:tcPr>
          <w:p w14:paraId="583381BC" w14:textId="53154F20" w:rsidR="00D06192" w:rsidRPr="00AD5B49" w:rsidRDefault="00BF74F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830" w:type="dxa"/>
          </w:tcPr>
          <w:p w14:paraId="4B04DB45" w14:textId="73A212A8" w:rsidR="00D06192" w:rsidRPr="00AD5B49" w:rsidRDefault="00E67F08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1140601240941</w:t>
            </w:r>
          </w:p>
        </w:tc>
        <w:tc>
          <w:tcPr>
            <w:tcW w:w="2716" w:type="dxa"/>
          </w:tcPr>
          <w:p w14:paraId="145CB4F8" w14:textId="5BC9344F" w:rsidR="00D06192" w:rsidRPr="00AD5B49" w:rsidRDefault="00E67F08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ด.ญ.นิชา</w:t>
            </w:r>
            <w:r w:rsidR="00AD5B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ใจเย็น</w:t>
            </w:r>
          </w:p>
        </w:tc>
        <w:tc>
          <w:tcPr>
            <w:tcW w:w="709" w:type="dxa"/>
          </w:tcPr>
          <w:p w14:paraId="43974BD6" w14:textId="17DF64DC" w:rsidR="00D06192" w:rsidRPr="00AD5B49" w:rsidRDefault="00E67F08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906" w:type="dxa"/>
          </w:tcPr>
          <w:p w14:paraId="1E451DFF" w14:textId="6D4FA9A7" w:rsidR="00D06192" w:rsidRPr="00AD5B49" w:rsidRDefault="00BF74F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UCS</w:t>
            </w:r>
          </w:p>
        </w:tc>
        <w:tc>
          <w:tcPr>
            <w:tcW w:w="1968" w:type="dxa"/>
          </w:tcPr>
          <w:p w14:paraId="5C9C7D87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0" w:type="dxa"/>
          </w:tcPr>
          <w:p w14:paraId="7A887F3A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6185D672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6680AF59" w14:textId="4C274A82" w:rsidR="00D06192" w:rsidRPr="00AD5B49" w:rsidRDefault="00AD5B4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47" w:type="dxa"/>
          </w:tcPr>
          <w:p w14:paraId="71D3E4A9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18BFE33F" w14:textId="77777777" w:rsidTr="00AD5B49">
        <w:tc>
          <w:tcPr>
            <w:tcW w:w="558" w:type="dxa"/>
          </w:tcPr>
          <w:p w14:paraId="12F72BA0" w14:textId="7389534B" w:rsidR="00D06192" w:rsidRPr="00AD5B49" w:rsidRDefault="00BF74F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830" w:type="dxa"/>
          </w:tcPr>
          <w:p w14:paraId="2F5155F8" w14:textId="293768B3" w:rsidR="00D06192" w:rsidRPr="00AD5B49" w:rsidRDefault="00E67F08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3520600034089</w:t>
            </w:r>
          </w:p>
        </w:tc>
        <w:tc>
          <w:tcPr>
            <w:tcW w:w="2716" w:type="dxa"/>
          </w:tcPr>
          <w:p w14:paraId="5E5BD173" w14:textId="31EFC256" w:rsidR="00D06192" w:rsidRPr="00AD5B49" w:rsidRDefault="00E67F08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นายเสริม </w:t>
            </w:r>
            <w:r w:rsidR="00AD5B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แข็งแรง</w:t>
            </w:r>
          </w:p>
        </w:tc>
        <w:tc>
          <w:tcPr>
            <w:tcW w:w="709" w:type="dxa"/>
          </w:tcPr>
          <w:p w14:paraId="037F1820" w14:textId="71B73A24" w:rsidR="00D06192" w:rsidRPr="00AD5B49" w:rsidRDefault="00E67F08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1906" w:type="dxa"/>
          </w:tcPr>
          <w:p w14:paraId="3DCD33F4" w14:textId="3F7794EF" w:rsidR="00D06192" w:rsidRPr="00AD5B49" w:rsidRDefault="00BF74F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WET</w:t>
            </w:r>
          </w:p>
        </w:tc>
        <w:tc>
          <w:tcPr>
            <w:tcW w:w="1968" w:type="dxa"/>
          </w:tcPr>
          <w:p w14:paraId="044EF78E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0" w:type="dxa"/>
          </w:tcPr>
          <w:p w14:paraId="647BA2E1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76247697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6FE66B6D" w14:textId="6A48C03E" w:rsidR="00D06192" w:rsidRPr="00AD5B49" w:rsidRDefault="00BF74F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47" w:type="dxa"/>
          </w:tcPr>
          <w:p w14:paraId="75B41614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6D765D6F" w14:textId="77777777" w:rsidTr="00AD5B49">
        <w:tc>
          <w:tcPr>
            <w:tcW w:w="558" w:type="dxa"/>
          </w:tcPr>
          <w:p w14:paraId="147DA39C" w14:textId="764D47D3" w:rsidR="00D06192" w:rsidRPr="00AD5B49" w:rsidRDefault="00BF74F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830" w:type="dxa"/>
          </w:tcPr>
          <w:p w14:paraId="32FA423B" w14:textId="44CEDAF4" w:rsidR="00D06192" w:rsidRPr="00AD5B49" w:rsidRDefault="00E67F08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3520600030415</w:t>
            </w:r>
          </w:p>
        </w:tc>
        <w:tc>
          <w:tcPr>
            <w:tcW w:w="2716" w:type="dxa"/>
          </w:tcPr>
          <w:p w14:paraId="45CBB1DE" w14:textId="56F48FC5" w:rsidR="00D06192" w:rsidRPr="00AD5B49" w:rsidRDefault="00E67F08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นางจันทร์แก้ว </w:t>
            </w:r>
            <w:r w:rsidR="00AD5B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จันทร์ปิง</w:t>
            </w:r>
          </w:p>
        </w:tc>
        <w:tc>
          <w:tcPr>
            <w:tcW w:w="709" w:type="dxa"/>
          </w:tcPr>
          <w:p w14:paraId="327362B9" w14:textId="61CDCE11" w:rsidR="00D06192" w:rsidRPr="00AD5B49" w:rsidRDefault="00E67F08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1906" w:type="dxa"/>
          </w:tcPr>
          <w:p w14:paraId="0F9F1B37" w14:textId="3FF1ED84" w:rsidR="00D06192" w:rsidRPr="00AD5B49" w:rsidRDefault="00BF74F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WET</w:t>
            </w:r>
          </w:p>
        </w:tc>
        <w:tc>
          <w:tcPr>
            <w:tcW w:w="1968" w:type="dxa"/>
          </w:tcPr>
          <w:p w14:paraId="65E3D5CF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0" w:type="dxa"/>
          </w:tcPr>
          <w:p w14:paraId="708E5551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1F6BEC94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0A5FAFD4" w14:textId="29DFF5F6" w:rsidR="00D06192" w:rsidRPr="00AD5B49" w:rsidRDefault="00BF74F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47" w:type="dxa"/>
          </w:tcPr>
          <w:p w14:paraId="13E90520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632E25B0" w14:textId="77777777" w:rsidTr="00AD5B49">
        <w:tc>
          <w:tcPr>
            <w:tcW w:w="558" w:type="dxa"/>
          </w:tcPr>
          <w:p w14:paraId="70EB7018" w14:textId="0DC952EE" w:rsidR="00D06192" w:rsidRPr="00AD5B49" w:rsidRDefault="00BF74F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830" w:type="dxa"/>
          </w:tcPr>
          <w:p w14:paraId="133843D4" w14:textId="42647704" w:rsidR="00D06192" w:rsidRPr="00AD5B49" w:rsidRDefault="00E67F08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3520600009513</w:t>
            </w:r>
          </w:p>
        </w:tc>
        <w:tc>
          <w:tcPr>
            <w:tcW w:w="2716" w:type="dxa"/>
          </w:tcPr>
          <w:p w14:paraId="708EE046" w14:textId="7F5657BF" w:rsidR="00D06192" w:rsidRPr="00AD5B49" w:rsidRDefault="00E67F08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นางตุ่น </w:t>
            </w:r>
            <w:r w:rsidR="00AD5B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ธรรมใจกุล</w:t>
            </w:r>
          </w:p>
        </w:tc>
        <w:tc>
          <w:tcPr>
            <w:tcW w:w="709" w:type="dxa"/>
          </w:tcPr>
          <w:p w14:paraId="343EC97A" w14:textId="38F97416" w:rsidR="00D06192" w:rsidRPr="00AD5B49" w:rsidRDefault="00E67F08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1906" w:type="dxa"/>
          </w:tcPr>
          <w:p w14:paraId="67C42476" w14:textId="07315A69" w:rsidR="00D06192" w:rsidRPr="00AD5B49" w:rsidRDefault="00BF74F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OFC</w:t>
            </w:r>
          </w:p>
        </w:tc>
        <w:tc>
          <w:tcPr>
            <w:tcW w:w="1968" w:type="dxa"/>
          </w:tcPr>
          <w:p w14:paraId="6AB7A638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0" w:type="dxa"/>
          </w:tcPr>
          <w:p w14:paraId="2270AD01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57A9C01A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263B7CE3" w14:textId="3E549812" w:rsidR="00D06192" w:rsidRPr="00AD5B49" w:rsidRDefault="00AD5B4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47" w:type="dxa"/>
          </w:tcPr>
          <w:p w14:paraId="5332E954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1DDE1FC7" w14:textId="77777777" w:rsidTr="00AD5B49">
        <w:tc>
          <w:tcPr>
            <w:tcW w:w="558" w:type="dxa"/>
          </w:tcPr>
          <w:p w14:paraId="7C68B989" w14:textId="7F7F2FE0" w:rsidR="00D06192" w:rsidRPr="00AD5B49" w:rsidRDefault="00BF74F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830" w:type="dxa"/>
          </w:tcPr>
          <w:p w14:paraId="58A2AC7D" w14:textId="64CF974D" w:rsidR="00D06192" w:rsidRPr="00AD5B49" w:rsidRDefault="00E67F08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3520600005453</w:t>
            </w:r>
          </w:p>
        </w:tc>
        <w:tc>
          <w:tcPr>
            <w:tcW w:w="2716" w:type="dxa"/>
          </w:tcPr>
          <w:p w14:paraId="73C00AA7" w14:textId="611A9619" w:rsidR="00D06192" w:rsidRPr="00AD5B49" w:rsidRDefault="00E67F08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น.ส.มาลี </w:t>
            </w:r>
            <w:r w:rsidR="00AD5B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สิทธิสุข</w:t>
            </w:r>
            <w:proofErr w:type="spellStart"/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พงค์</w:t>
            </w:r>
            <w:proofErr w:type="spellEnd"/>
          </w:p>
        </w:tc>
        <w:tc>
          <w:tcPr>
            <w:tcW w:w="709" w:type="dxa"/>
          </w:tcPr>
          <w:p w14:paraId="2965A14E" w14:textId="278C9EFE" w:rsidR="00D06192" w:rsidRPr="00AD5B49" w:rsidRDefault="00E67F08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1906" w:type="dxa"/>
          </w:tcPr>
          <w:p w14:paraId="3AE9F1E5" w14:textId="173F3716" w:rsidR="00D06192" w:rsidRPr="00AD5B49" w:rsidRDefault="00BF74F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WET</w:t>
            </w:r>
          </w:p>
        </w:tc>
        <w:tc>
          <w:tcPr>
            <w:tcW w:w="1968" w:type="dxa"/>
          </w:tcPr>
          <w:p w14:paraId="3BF1BFC0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0" w:type="dxa"/>
          </w:tcPr>
          <w:p w14:paraId="4455EF42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2FC88DE5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3BF858A4" w14:textId="5CAE2CF9" w:rsidR="00D06192" w:rsidRPr="00AD5B49" w:rsidRDefault="00BF74F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47" w:type="dxa"/>
          </w:tcPr>
          <w:p w14:paraId="416D6C3C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60B76E1A" w14:textId="77777777" w:rsidTr="00AD5B49">
        <w:tc>
          <w:tcPr>
            <w:tcW w:w="558" w:type="dxa"/>
          </w:tcPr>
          <w:p w14:paraId="6D75D0EF" w14:textId="4D5CA626" w:rsidR="00D06192" w:rsidRPr="00AD5B49" w:rsidRDefault="00BF74F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830" w:type="dxa"/>
          </w:tcPr>
          <w:p w14:paraId="5BDD5124" w14:textId="1F1ECEFD" w:rsidR="00D06192" w:rsidRPr="00AD5B49" w:rsidRDefault="00E67F08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3520600011321</w:t>
            </w:r>
          </w:p>
        </w:tc>
        <w:tc>
          <w:tcPr>
            <w:tcW w:w="2716" w:type="dxa"/>
          </w:tcPr>
          <w:p w14:paraId="547EB6B5" w14:textId="4CD230C8" w:rsidR="00D06192" w:rsidRPr="00AD5B49" w:rsidRDefault="00E67F08" w:rsidP="00E67F08">
            <w:pPr>
              <w:tabs>
                <w:tab w:val="left" w:pos="927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นางทองดี </w:t>
            </w:r>
            <w:r w:rsidR="00AD5B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ทองใบ</w:t>
            </w:r>
          </w:p>
        </w:tc>
        <w:tc>
          <w:tcPr>
            <w:tcW w:w="709" w:type="dxa"/>
          </w:tcPr>
          <w:p w14:paraId="1C34156C" w14:textId="61247FF5" w:rsidR="00D06192" w:rsidRPr="00AD5B49" w:rsidRDefault="00E67F08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</w:t>
            </w:r>
          </w:p>
        </w:tc>
        <w:tc>
          <w:tcPr>
            <w:tcW w:w="1906" w:type="dxa"/>
          </w:tcPr>
          <w:p w14:paraId="152697A5" w14:textId="6F310687" w:rsidR="00D06192" w:rsidRPr="00AD5B49" w:rsidRDefault="00BF74F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WET</w:t>
            </w:r>
          </w:p>
        </w:tc>
        <w:tc>
          <w:tcPr>
            <w:tcW w:w="1968" w:type="dxa"/>
          </w:tcPr>
          <w:p w14:paraId="04944C64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0" w:type="dxa"/>
          </w:tcPr>
          <w:p w14:paraId="48435BB0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5B215417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28A3D870" w14:textId="04040928" w:rsidR="00D06192" w:rsidRPr="00AD5B49" w:rsidRDefault="00BF74F9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847" w:type="dxa"/>
          </w:tcPr>
          <w:p w14:paraId="30B3119C" w14:textId="77777777" w:rsidR="00D06192" w:rsidRPr="00AD5B49" w:rsidRDefault="00D06192" w:rsidP="00D06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4FD04301" w14:textId="77777777" w:rsidTr="00AD5B49">
        <w:tc>
          <w:tcPr>
            <w:tcW w:w="558" w:type="dxa"/>
          </w:tcPr>
          <w:p w14:paraId="7807D2E1" w14:textId="765EF0B8" w:rsidR="00E67F08" w:rsidRPr="00AD5B49" w:rsidRDefault="00BF74F9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830" w:type="dxa"/>
          </w:tcPr>
          <w:p w14:paraId="5F31F01B" w14:textId="54185BAF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3520600029093</w:t>
            </w:r>
          </w:p>
        </w:tc>
        <w:tc>
          <w:tcPr>
            <w:tcW w:w="2716" w:type="dxa"/>
          </w:tcPr>
          <w:p w14:paraId="19D52B14" w14:textId="67A65384" w:rsidR="00E67F08" w:rsidRPr="00AD5B49" w:rsidRDefault="00E67F08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นางเกษร </w:t>
            </w:r>
            <w:r w:rsidR="00AD5B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อำนาจผูก</w:t>
            </w:r>
          </w:p>
        </w:tc>
        <w:tc>
          <w:tcPr>
            <w:tcW w:w="709" w:type="dxa"/>
          </w:tcPr>
          <w:p w14:paraId="21E26DFE" w14:textId="05AD3E03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1906" w:type="dxa"/>
          </w:tcPr>
          <w:p w14:paraId="06A266F1" w14:textId="6C4B4547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68" w:type="dxa"/>
          </w:tcPr>
          <w:p w14:paraId="1F53F1D6" w14:textId="0ADD712B" w:rsidR="00E67F08" w:rsidRPr="00AD5B49" w:rsidRDefault="00BF74F9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830" w:type="dxa"/>
          </w:tcPr>
          <w:p w14:paraId="727160C0" w14:textId="77777777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0299A6EE" w14:textId="77777777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5BA5B1A1" w14:textId="77777777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</w:tcPr>
          <w:p w14:paraId="7E9C5E08" w14:textId="77777777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3B4EF96F" w14:textId="77777777" w:rsidTr="00AD5B49">
        <w:tc>
          <w:tcPr>
            <w:tcW w:w="558" w:type="dxa"/>
          </w:tcPr>
          <w:p w14:paraId="5BBFD4DC" w14:textId="3345B8C8" w:rsidR="00E67F08" w:rsidRPr="00AD5B49" w:rsidRDefault="00BF74F9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830" w:type="dxa"/>
          </w:tcPr>
          <w:p w14:paraId="6955F41B" w14:textId="10744F77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3520600001903</w:t>
            </w:r>
          </w:p>
        </w:tc>
        <w:tc>
          <w:tcPr>
            <w:tcW w:w="2716" w:type="dxa"/>
          </w:tcPr>
          <w:p w14:paraId="21829723" w14:textId="122733FB" w:rsidR="00E67F08" w:rsidRPr="00AD5B49" w:rsidRDefault="00E67F08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นางทองคำ</w:t>
            </w:r>
            <w:r w:rsidR="00AD5B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ถ้ำทอง</w:t>
            </w:r>
          </w:p>
        </w:tc>
        <w:tc>
          <w:tcPr>
            <w:tcW w:w="709" w:type="dxa"/>
          </w:tcPr>
          <w:p w14:paraId="29ECDFB3" w14:textId="498314A9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</w:t>
            </w:r>
          </w:p>
        </w:tc>
        <w:tc>
          <w:tcPr>
            <w:tcW w:w="1906" w:type="dxa"/>
          </w:tcPr>
          <w:p w14:paraId="7F4EA287" w14:textId="69B93075" w:rsidR="00E67F08" w:rsidRPr="00AD5B49" w:rsidRDefault="00BF74F9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OFC</w:t>
            </w:r>
          </w:p>
        </w:tc>
        <w:tc>
          <w:tcPr>
            <w:tcW w:w="1968" w:type="dxa"/>
          </w:tcPr>
          <w:p w14:paraId="06BE0058" w14:textId="77777777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0" w:type="dxa"/>
          </w:tcPr>
          <w:p w14:paraId="421FE7A4" w14:textId="77777777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5D0656D8" w14:textId="77777777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573E7542" w14:textId="40ACC028" w:rsidR="00E67F08" w:rsidRPr="00AD5B49" w:rsidRDefault="00AD5B49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47" w:type="dxa"/>
          </w:tcPr>
          <w:p w14:paraId="1225482F" w14:textId="77777777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2D0B153A" w14:textId="77777777" w:rsidTr="00AD5B49">
        <w:tc>
          <w:tcPr>
            <w:tcW w:w="558" w:type="dxa"/>
          </w:tcPr>
          <w:p w14:paraId="6B5BC720" w14:textId="14CEA6E7" w:rsidR="00E67F08" w:rsidRPr="00AD5B49" w:rsidRDefault="00BF74F9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830" w:type="dxa"/>
          </w:tcPr>
          <w:p w14:paraId="3AF30F1C" w14:textId="023E0D83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3520600033511</w:t>
            </w:r>
          </w:p>
        </w:tc>
        <w:tc>
          <w:tcPr>
            <w:tcW w:w="2716" w:type="dxa"/>
          </w:tcPr>
          <w:p w14:paraId="19978203" w14:textId="17CD52FC" w:rsidR="00E67F08" w:rsidRPr="00AD5B49" w:rsidRDefault="00E67F08" w:rsidP="00E67F08">
            <w:pPr>
              <w:tabs>
                <w:tab w:val="left" w:pos="210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นายจำรัส </w:t>
            </w:r>
            <w:r w:rsidR="00AD5B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มีศีล</w:t>
            </w:r>
          </w:p>
        </w:tc>
        <w:tc>
          <w:tcPr>
            <w:tcW w:w="709" w:type="dxa"/>
          </w:tcPr>
          <w:p w14:paraId="64636296" w14:textId="1DCCBEF2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87</w:t>
            </w:r>
          </w:p>
        </w:tc>
        <w:tc>
          <w:tcPr>
            <w:tcW w:w="1906" w:type="dxa"/>
          </w:tcPr>
          <w:p w14:paraId="53CA08DB" w14:textId="0222AE35" w:rsidR="00E67F08" w:rsidRPr="00AD5B49" w:rsidRDefault="00BF74F9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WET</w:t>
            </w:r>
          </w:p>
        </w:tc>
        <w:tc>
          <w:tcPr>
            <w:tcW w:w="1968" w:type="dxa"/>
          </w:tcPr>
          <w:p w14:paraId="08C296C6" w14:textId="77777777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0" w:type="dxa"/>
          </w:tcPr>
          <w:p w14:paraId="2C1EDBE9" w14:textId="77777777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36E7330A" w14:textId="77777777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5E9DE5B7" w14:textId="5A0E1BAE" w:rsidR="00E67F08" w:rsidRPr="00AD5B49" w:rsidRDefault="00BF74F9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47" w:type="dxa"/>
          </w:tcPr>
          <w:p w14:paraId="6A828A93" w14:textId="77777777" w:rsidR="00E67F08" w:rsidRPr="00AD5B49" w:rsidRDefault="00E67F08" w:rsidP="00E67F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05E70B83" w14:textId="77777777" w:rsidTr="00AD5B49">
        <w:trPr>
          <w:trHeight w:val="853"/>
        </w:trPr>
        <w:tc>
          <w:tcPr>
            <w:tcW w:w="558" w:type="dxa"/>
            <w:vMerge w:val="restart"/>
          </w:tcPr>
          <w:p w14:paraId="738D3B1E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C21E51D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B5F3CB7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FA8EE47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ECA03AA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830" w:type="dxa"/>
            <w:vMerge w:val="restart"/>
          </w:tcPr>
          <w:p w14:paraId="56FB83D9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9FDF5AD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EC69927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3EE6CEB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CD56808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รหัสบัตรประจำตัวประชาชน</w:t>
            </w:r>
          </w:p>
        </w:tc>
        <w:tc>
          <w:tcPr>
            <w:tcW w:w="2716" w:type="dxa"/>
            <w:vMerge w:val="restart"/>
          </w:tcPr>
          <w:p w14:paraId="2204F3FE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3111F21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2E4163F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3363FE2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33DA882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09" w:type="dxa"/>
            <w:vMerge w:val="restart"/>
          </w:tcPr>
          <w:p w14:paraId="6F7629D0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32EFF50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D055616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0C46269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9001681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อายุ</w:t>
            </w:r>
          </w:p>
        </w:tc>
        <w:tc>
          <w:tcPr>
            <w:tcW w:w="1906" w:type="dxa"/>
            <w:vMerge w:val="restart"/>
          </w:tcPr>
          <w:p w14:paraId="136C5431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DE6A30F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40A4652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938A9C2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DD53584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สิทธิการรักษาพยาบาล</w:t>
            </w:r>
          </w:p>
        </w:tc>
        <w:tc>
          <w:tcPr>
            <w:tcW w:w="7311" w:type="dxa"/>
            <w:gridSpan w:val="4"/>
          </w:tcPr>
          <w:p w14:paraId="7772F213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ผู้สูงอายุที่มีภาวะพึ่งพิง จำแนกตามเกณฑ์ประเมินความสามารถในการดำเนินกิจวัตรประจำวัน ตามเกณฑ์ประเมิน </w:t>
            </w: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Barthel ADL index </w:t>
            </w: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ADL</w:t>
            </w: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47" w:type="dxa"/>
            <w:vMerge w:val="restart"/>
          </w:tcPr>
          <w:p w14:paraId="0FBDBD1D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D0CBEE6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D0474B0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EFD7CF2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DAF373E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AD5B49" w:rsidRPr="00AD5B49" w14:paraId="1117ADE2" w14:textId="77777777" w:rsidTr="00AD5B49">
        <w:trPr>
          <w:trHeight w:val="3234"/>
        </w:trPr>
        <w:tc>
          <w:tcPr>
            <w:tcW w:w="558" w:type="dxa"/>
            <w:vMerge/>
          </w:tcPr>
          <w:p w14:paraId="0BB146BB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0" w:type="dxa"/>
            <w:vMerge/>
          </w:tcPr>
          <w:p w14:paraId="2AF338DF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16" w:type="dxa"/>
            <w:vMerge/>
          </w:tcPr>
          <w:p w14:paraId="4FD97AAF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654463D6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6" w:type="dxa"/>
            <w:vMerge/>
          </w:tcPr>
          <w:p w14:paraId="0BB707E6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68" w:type="dxa"/>
          </w:tcPr>
          <w:p w14:paraId="07B6BF66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กลุ่มที่ 1 ติดบ้าน เคลื่อนไหวเองได้บ้างมีปัญหาการกิน/การขับถ่าย แต่ไม่มีภาวะสับสน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ADL 5 – 11 </w:t>
            </w:r>
          </w:p>
          <w:p w14:paraId="08D9726B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 (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B3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B4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B5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30" w:type="dxa"/>
          </w:tcPr>
          <w:p w14:paraId="1907157E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กลุ่มที่ 2 ติดบ้าน เหมือนกลุ่มที่ 1 แต่มีภาวะสับสน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ADL         5 – 11 </w:t>
            </w:r>
          </w:p>
          <w:p w14:paraId="3FD0331A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 (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C2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C3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C4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28" w:type="dxa"/>
          </w:tcPr>
          <w:p w14:paraId="31454C5B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กลุ่มที่ 3 ติดเตียงเคลื่อนไหวเองไม่ได้และอาจมีปัญหาการกิน/การขับถ่าย หรือมีอาการเจ็บป่วยรุนแรง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ADL 0 – 4 </w:t>
            </w:r>
          </w:p>
          <w:p w14:paraId="4A8F05B7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 (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I3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685" w:type="dxa"/>
          </w:tcPr>
          <w:p w14:paraId="6BDB2255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กลุ่มที่ 4 ติดเตียงเหมือนกลุ่มที่ 3 และมีอาการเจ็บป่วยรุนแรง หรืออยู่ในระยะสุดท้ายของชีวิต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ADL 0 – 4 </w:t>
            </w:r>
          </w:p>
          <w:p w14:paraId="50C10373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 (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I2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I3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47" w:type="dxa"/>
            <w:vMerge/>
          </w:tcPr>
          <w:p w14:paraId="17AE3443" w14:textId="77777777" w:rsidR="00E67F08" w:rsidRPr="00AD5B49" w:rsidRDefault="00E67F08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37DB509F" w14:textId="77777777" w:rsidTr="00AD5B49">
        <w:tc>
          <w:tcPr>
            <w:tcW w:w="558" w:type="dxa"/>
          </w:tcPr>
          <w:p w14:paraId="54766BC6" w14:textId="56E5A204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830" w:type="dxa"/>
          </w:tcPr>
          <w:p w14:paraId="5E117F5E" w14:textId="48379E24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3520600042171</w:t>
            </w:r>
          </w:p>
        </w:tc>
        <w:tc>
          <w:tcPr>
            <w:tcW w:w="2716" w:type="dxa"/>
          </w:tcPr>
          <w:p w14:paraId="60501D53" w14:textId="77BEE920" w:rsidR="00AD5B49" w:rsidRPr="00AD5B49" w:rsidRDefault="00E67F08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นางมูล </w:t>
            </w:r>
            <w:r w:rsidR="00AD5B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กิตยานุรักษ์</w:t>
            </w:r>
          </w:p>
        </w:tc>
        <w:tc>
          <w:tcPr>
            <w:tcW w:w="709" w:type="dxa"/>
          </w:tcPr>
          <w:p w14:paraId="7C81F3BB" w14:textId="4801643A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1906" w:type="dxa"/>
          </w:tcPr>
          <w:p w14:paraId="2070536F" w14:textId="0781D048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WET</w:t>
            </w:r>
          </w:p>
        </w:tc>
        <w:tc>
          <w:tcPr>
            <w:tcW w:w="1968" w:type="dxa"/>
          </w:tcPr>
          <w:p w14:paraId="103D7E9A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0" w:type="dxa"/>
          </w:tcPr>
          <w:p w14:paraId="222E930B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6FCBD034" w14:textId="3F8BBD54" w:rsidR="00E67F08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685" w:type="dxa"/>
          </w:tcPr>
          <w:p w14:paraId="78FF5878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</w:tcPr>
          <w:p w14:paraId="76F1DDEA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41177B9B" w14:textId="77777777" w:rsidTr="00AD5B49">
        <w:tc>
          <w:tcPr>
            <w:tcW w:w="558" w:type="dxa"/>
          </w:tcPr>
          <w:p w14:paraId="73B0ABEA" w14:textId="7CDE37AB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1830" w:type="dxa"/>
          </w:tcPr>
          <w:p w14:paraId="5BC02D23" w14:textId="766CEB23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3520600034470</w:t>
            </w:r>
          </w:p>
        </w:tc>
        <w:tc>
          <w:tcPr>
            <w:tcW w:w="2716" w:type="dxa"/>
          </w:tcPr>
          <w:p w14:paraId="76907EBD" w14:textId="34B78754" w:rsidR="00E67F08" w:rsidRPr="00AD5B49" w:rsidRDefault="00E67F08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นายบุญรัตน์</w:t>
            </w:r>
            <w:r w:rsidR="00AD5B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ต่อปัญญา</w:t>
            </w:r>
          </w:p>
        </w:tc>
        <w:tc>
          <w:tcPr>
            <w:tcW w:w="709" w:type="dxa"/>
          </w:tcPr>
          <w:p w14:paraId="205B0F80" w14:textId="6F66BB2D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66</w:t>
            </w:r>
          </w:p>
        </w:tc>
        <w:tc>
          <w:tcPr>
            <w:tcW w:w="1906" w:type="dxa"/>
          </w:tcPr>
          <w:p w14:paraId="606E5845" w14:textId="72160149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OFC</w:t>
            </w:r>
          </w:p>
        </w:tc>
        <w:tc>
          <w:tcPr>
            <w:tcW w:w="1968" w:type="dxa"/>
          </w:tcPr>
          <w:p w14:paraId="043D46CE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0" w:type="dxa"/>
          </w:tcPr>
          <w:p w14:paraId="3DD20A5A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3DE3FD68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6E7D4908" w14:textId="7E9292C6" w:rsidR="00E67F08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47" w:type="dxa"/>
          </w:tcPr>
          <w:p w14:paraId="5767B855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3199DACB" w14:textId="77777777" w:rsidTr="00AD5B49">
        <w:tc>
          <w:tcPr>
            <w:tcW w:w="558" w:type="dxa"/>
          </w:tcPr>
          <w:p w14:paraId="3CEDC446" w14:textId="5916AE54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830" w:type="dxa"/>
          </w:tcPr>
          <w:p w14:paraId="088F788A" w14:textId="55FB6BE4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3520600020649</w:t>
            </w:r>
          </w:p>
        </w:tc>
        <w:tc>
          <w:tcPr>
            <w:tcW w:w="2716" w:type="dxa"/>
          </w:tcPr>
          <w:p w14:paraId="03100813" w14:textId="0A9DC181" w:rsidR="00E67F08" w:rsidRPr="00AD5B49" w:rsidRDefault="00E67F08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นางต่อมแก้ว </w:t>
            </w:r>
            <w:r w:rsidR="00AD5B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จตุพรจรัส</w:t>
            </w:r>
          </w:p>
        </w:tc>
        <w:tc>
          <w:tcPr>
            <w:tcW w:w="709" w:type="dxa"/>
          </w:tcPr>
          <w:p w14:paraId="19126E63" w14:textId="0CC24E2D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1906" w:type="dxa"/>
          </w:tcPr>
          <w:p w14:paraId="73218941" w14:textId="610C3437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WET</w:t>
            </w:r>
          </w:p>
        </w:tc>
        <w:tc>
          <w:tcPr>
            <w:tcW w:w="1968" w:type="dxa"/>
          </w:tcPr>
          <w:p w14:paraId="689B89C8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0" w:type="dxa"/>
          </w:tcPr>
          <w:p w14:paraId="3201B192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060607CF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3066348A" w14:textId="33F8DBFF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47" w:type="dxa"/>
          </w:tcPr>
          <w:p w14:paraId="5BFA6FA4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1EF53342" w14:textId="77777777" w:rsidTr="00AD5B49">
        <w:tc>
          <w:tcPr>
            <w:tcW w:w="558" w:type="dxa"/>
          </w:tcPr>
          <w:p w14:paraId="766B6D04" w14:textId="4C931492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1830" w:type="dxa"/>
          </w:tcPr>
          <w:p w14:paraId="12423967" w14:textId="0941368F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3521100008446</w:t>
            </w:r>
          </w:p>
        </w:tc>
        <w:tc>
          <w:tcPr>
            <w:tcW w:w="2716" w:type="dxa"/>
          </w:tcPr>
          <w:p w14:paraId="11A0DD24" w14:textId="7015DB82" w:rsidR="00E67F08" w:rsidRPr="00AD5B49" w:rsidRDefault="00E67F08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นายสมบัติ </w:t>
            </w:r>
            <w:r w:rsidR="00AD5B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วงศ์วิทย์</w:t>
            </w:r>
          </w:p>
        </w:tc>
        <w:tc>
          <w:tcPr>
            <w:tcW w:w="709" w:type="dxa"/>
          </w:tcPr>
          <w:p w14:paraId="635074CF" w14:textId="059DCE9C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1906" w:type="dxa"/>
          </w:tcPr>
          <w:p w14:paraId="209E1506" w14:textId="2C3C11B3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WET</w:t>
            </w:r>
          </w:p>
        </w:tc>
        <w:tc>
          <w:tcPr>
            <w:tcW w:w="1968" w:type="dxa"/>
          </w:tcPr>
          <w:p w14:paraId="6B994944" w14:textId="5815B0D0" w:rsidR="00E67F08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830" w:type="dxa"/>
          </w:tcPr>
          <w:p w14:paraId="729C977B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7C6C4B88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619A985D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</w:tcPr>
          <w:p w14:paraId="02D420A6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7B358402" w14:textId="77777777" w:rsidTr="00AD5B49">
        <w:tc>
          <w:tcPr>
            <w:tcW w:w="558" w:type="dxa"/>
          </w:tcPr>
          <w:p w14:paraId="3FBC323C" w14:textId="7A3704CD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1830" w:type="dxa"/>
          </w:tcPr>
          <w:p w14:paraId="31E00EAD" w14:textId="61C4F54B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3520600099733</w:t>
            </w:r>
          </w:p>
        </w:tc>
        <w:tc>
          <w:tcPr>
            <w:tcW w:w="2716" w:type="dxa"/>
          </w:tcPr>
          <w:p w14:paraId="7B9FC561" w14:textId="67BD1A20" w:rsidR="00E67F08" w:rsidRPr="00AD5B49" w:rsidRDefault="00E67F08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น.ส.อภิญญา </w:t>
            </w:r>
            <w:r w:rsidR="00AD5B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กาฝากส้ม</w:t>
            </w:r>
          </w:p>
        </w:tc>
        <w:tc>
          <w:tcPr>
            <w:tcW w:w="709" w:type="dxa"/>
          </w:tcPr>
          <w:p w14:paraId="3B6425D5" w14:textId="7D48AB4A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1906" w:type="dxa"/>
          </w:tcPr>
          <w:p w14:paraId="0C0C1F25" w14:textId="2672F82F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SSI</w:t>
            </w:r>
          </w:p>
        </w:tc>
        <w:tc>
          <w:tcPr>
            <w:tcW w:w="1968" w:type="dxa"/>
          </w:tcPr>
          <w:p w14:paraId="48137BD9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0" w:type="dxa"/>
          </w:tcPr>
          <w:p w14:paraId="2E831085" w14:textId="6EEB18E7" w:rsidR="00E67F08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828" w:type="dxa"/>
          </w:tcPr>
          <w:p w14:paraId="751D8C3D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0999FCC5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</w:tcPr>
          <w:p w14:paraId="7382C7BD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7AAE4D36" w14:textId="77777777" w:rsidTr="00AD5B49">
        <w:tc>
          <w:tcPr>
            <w:tcW w:w="558" w:type="dxa"/>
          </w:tcPr>
          <w:p w14:paraId="4F1645B9" w14:textId="6284984D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1830" w:type="dxa"/>
          </w:tcPr>
          <w:p w14:paraId="247DB3EF" w14:textId="47B0C409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3520600161692</w:t>
            </w:r>
          </w:p>
        </w:tc>
        <w:tc>
          <w:tcPr>
            <w:tcW w:w="2716" w:type="dxa"/>
          </w:tcPr>
          <w:p w14:paraId="056C969E" w14:textId="01E33D08" w:rsidR="00E67F08" w:rsidRPr="00AD5B49" w:rsidRDefault="00E67F08" w:rsidP="00AD5B49">
            <w:pPr>
              <w:tabs>
                <w:tab w:val="left" w:pos="927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นางจันทร์ดี </w:t>
            </w:r>
            <w:r w:rsidR="00AD5B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เจนคิด</w:t>
            </w:r>
          </w:p>
        </w:tc>
        <w:tc>
          <w:tcPr>
            <w:tcW w:w="709" w:type="dxa"/>
          </w:tcPr>
          <w:p w14:paraId="31DAE71E" w14:textId="7A4967D5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906" w:type="dxa"/>
          </w:tcPr>
          <w:p w14:paraId="35E13AD2" w14:textId="3F0B9E03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WET</w:t>
            </w:r>
          </w:p>
        </w:tc>
        <w:tc>
          <w:tcPr>
            <w:tcW w:w="1968" w:type="dxa"/>
          </w:tcPr>
          <w:p w14:paraId="1C9A6AB9" w14:textId="158F8FC9" w:rsidR="00E67F08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830" w:type="dxa"/>
          </w:tcPr>
          <w:p w14:paraId="6AFD0C47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08CCEE2B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38D98A2A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</w:tcPr>
          <w:p w14:paraId="0C963CFC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67AD38AF" w14:textId="77777777" w:rsidTr="00AD5B49">
        <w:trPr>
          <w:trHeight w:val="427"/>
        </w:trPr>
        <w:tc>
          <w:tcPr>
            <w:tcW w:w="558" w:type="dxa"/>
          </w:tcPr>
          <w:p w14:paraId="0BD4FD44" w14:textId="6E90E07B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1830" w:type="dxa"/>
          </w:tcPr>
          <w:p w14:paraId="0504DBDE" w14:textId="5C0C21BE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3520600023788</w:t>
            </w:r>
          </w:p>
        </w:tc>
        <w:tc>
          <w:tcPr>
            <w:tcW w:w="2716" w:type="dxa"/>
          </w:tcPr>
          <w:p w14:paraId="26739609" w14:textId="54AB005C" w:rsidR="00E67F08" w:rsidRPr="00AD5B49" w:rsidRDefault="00E67F08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นายประวิทย์ </w:t>
            </w:r>
            <w:r w:rsidR="00AD5B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ประวิง</w:t>
            </w:r>
          </w:p>
        </w:tc>
        <w:tc>
          <w:tcPr>
            <w:tcW w:w="709" w:type="dxa"/>
          </w:tcPr>
          <w:p w14:paraId="3B4FAE90" w14:textId="26CA0F62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1906" w:type="dxa"/>
          </w:tcPr>
          <w:p w14:paraId="7AE8953D" w14:textId="3BB9B5A0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WET</w:t>
            </w:r>
          </w:p>
        </w:tc>
        <w:tc>
          <w:tcPr>
            <w:tcW w:w="1968" w:type="dxa"/>
          </w:tcPr>
          <w:p w14:paraId="47B23793" w14:textId="7BDFF6DB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830" w:type="dxa"/>
          </w:tcPr>
          <w:p w14:paraId="1B0AEA55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0CCC6FE3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19ED0300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</w:tcPr>
          <w:p w14:paraId="3498DEEF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5914BA31" w14:textId="77777777" w:rsidTr="00AD5B49">
        <w:tc>
          <w:tcPr>
            <w:tcW w:w="558" w:type="dxa"/>
          </w:tcPr>
          <w:p w14:paraId="7B6484D0" w14:textId="737E3930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1830" w:type="dxa"/>
          </w:tcPr>
          <w:p w14:paraId="5A480756" w14:textId="0ACDA03D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3520600160271</w:t>
            </w:r>
          </w:p>
        </w:tc>
        <w:tc>
          <w:tcPr>
            <w:tcW w:w="2716" w:type="dxa"/>
          </w:tcPr>
          <w:p w14:paraId="184E5E1D" w14:textId="298818B7" w:rsidR="00E67F08" w:rsidRPr="00AD5B49" w:rsidRDefault="00E67F08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นายเพ็ชร </w:t>
            </w:r>
            <w:r w:rsidR="00AD5B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ว่องไว</w:t>
            </w:r>
          </w:p>
        </w:tc>
        <w:tc>
          <w:tcPr>
            <w:tcW w:w="709" w:type="dxa"/>
          </w:tcPr>
          <w:p w14:paraId="117D3948" w14:textId="7E124EC4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1906" w:type="dxa"/>
          </w:tcPr>
          <w:p w14:paraId="0C0B4238" w14:textId="5E79A17A" w:rsidR="00E67F08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WET</w:t>
            </w:r>
          </w:p>
        </w:tc>
        <w:tc>
          <w:tcPr>
            <w:tcW w:w="1968" w:type="dxa"/>
          </w:tcPr>
          <w:p w14:paraId="26F827A0" w14:textId="0B85AAE8" w:rsidR="00E67F08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830" w:type="dxa"/>
          </w:tcPr>
          <w:p w14:paraId="1914F154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537AF2F0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2EC6CFB5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</w:tcPr>
          <w:p w14:paraId="1C1B2986" w14:textId="77777777" w:rsidR="00E67F08" w:rsidRPr="00AD5B49" w:rsidRDefault="00E67F08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6BC46A67" w14:textId="77777777" w:rsidTr="00AD5B49">
        <w:tc>
          <w:tcPr>
            <w:tcW w:w="558" w:type="dxa"/>
          </w:tcPr>
          <w:p w14:paraId="6BA4C896" w14:textId="0CC97C73" w:rsidR="00AD5B49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1830" w:type="dxa"/>
          </w:tcPr>
          <w:p w14:paraId="2BB017FB" w14:textId="536D24EE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3520600034453</w:t>
            </w:r>
          </w:p>
        </w:tc>
        <w:tc>
          <w:tcPr>
            <w:tcW w:w="2716" w:type="dxa"/>
          </w:tcPr>
          <w:p w14:paraId="1D94CAD5" w14:textId="2EF32261" w:rsidR="00AD5B49" w:rsidRPr="00AD5B49" w:rsidRDefault="00AD5B49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น.ส.จันทร์ดี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ต่อปัญญา</w:t>
            </w:r>
          </w:p>
        </w:tc>
        <w:tc>
          <w:tcPr>
            <w:tcW w:w="709" w:type="dxa"/>
          </w:tcPr>
          <w:p w14:paraId="70360E44" w14:textId="219AFC5E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1906" w:type="dxa"/>
          </w:tcPr>
          <w:p w14:paraId="64CE2C14" w14:textId="7B34A3CD" w:rsidR="00AD5B49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WET</w:t>
            </w:r>
          </w:p>
        </w:tc>
        <w:tc>
          <w:tcPr>
            <w:tcW w:w="1968" w:type="dxa"/>
          </w:tcPr>
          <w:p w14:paraId="547DF253" w14:textId="42CAF129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830" w:type="dxa"/>
          </w:tcPr>
          <w:p w14:paraId="7EC64C0A" w14:textId="77777777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18601F6F" w14:textId="77777777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3AA2AC48" w14:textId="77777777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</w:tcPr>
          <w:p w14:paraId="0DB82086" w14:textId="77777777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21EC14CF" w14:textId="77777777" w:rsidTr="00AD5B49">
        <w:tc>
          <w:tcPr>
            <w:tcW w:w="558" w:type="dxa"/>
          </w:tcPr>
          <w:p w14:paraId="4F8AE23C" w14:textId="0C688435" w:rsidR="00AD5B49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1830" w:type="dxa"/>
          </w:tcPr>
          <w:p w14:paraId="1E15E6D9" w14:textId="51D06EA6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3520600396584</w:t>
            </w:r>
          </w:p>
        </w:tc>
        <w:tc>
          <w:tcPr>
            <w:tcW w:w="2716" w:type="dxa"/>
          </w:tcPr>
          <w:p w14:paraId="4945DE82" w14:textId="4B26AC09" w:rsidR="00AD5B49" w:rsidRPr="00AD5B49" w:rsidRDefault="00AD5B49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นายสุพล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แหลมคม</w:t>
            </w:r>
          </w:p>
        </w:tc>
        <w:tc>
          <w:tcPr>
            <w:tcW w:w="709" w:type="dxa"/>
          </w:tcPr>
          <w:p w14:paraId="18760C9A" w14:textId="43DD0EFB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1906" w:type="dxa"/>
          </w:tcPr>
          <w:p w14:paraId="03CE2E97" w14:textId="2D7CF18D" w:rsidR="00AD5B49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WET</w:t>
            </w:r>
          </w:p>
        </w:tc>
        <w:tc>
          <w:tcPr>
            <w:tcW w:w="1968" w:type="dxa"/>
          </w:tcPr>
          <w:p w14:paraId="17DE04A4" w14:textId="28402A8A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830" w:type="dxa"/>
          </w:tcPr>
          <w:p w14:paraId="3B64BA61" w14:textId="77777777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224EFAED" w14:textId="77777777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4AFD07DA" w14:textId="77777777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</w:tcPr>
          <w:p w14:paraId="6823010C" w14:textId="77777777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5B8F0293" w14:textId="77777777" w:rsidTr="00AD5B49">
        <w:tc>
          <w:tcPr>
            <w:tcW w:w="558" w:type="dxa"/>
          </w:tcPr>
          <w:p w14:paraId="0564F65F" w14:textId="3069E783" w:rsidR="00AD5B49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830" w:type="dxa"/>
          </w:tcPr>
          <w:p w14:paraId="0D4C5BC7" w14:textId="12948B74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3520600040038</w:t>
            </w:r>
          </w:p>
        </w:tc>
        <w:tc>
          <w:tcPr>
            <w:tcW w:w="2716" w:type="dxa"/>
          </w:tcPr>
          <w:p w14:paraId="45699CC9" w14:textId="58C47129" w:rsidR="00AD5B49" w:rsidRPr="00AD5B49" w:rsidRDefault="00AD5B49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น.ส.นิล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กิตยานุรักษ์</w:t>
            </w:r>
          </w:p>
        </w:tc>
        <w:tc>
          <w:tcPr>
            <w:tcW w:w="709" w:type="dxa"/>
          </w:tcPr>
          <w:p w14:paraId="7FB0AD66" w14:textId="624804E1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1906" w:type="dxa"/>
          </w:tcPr>
          <w:p w14:paraId="37F90EDA" w14:textId="2D4B6E4A" w:rsidR="00AD5B49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WET</w:t>
            </w:r>
          </w:p>
        </w:tc>
        <w:tc>
          <w:tcPr>
            <w:tcW w:w="1968" w:type="dxa"/>
          </w:tcPr>
          <w:p w14:paraId="68BB9124" w14:textId="2102FE2B" w:rsidR="00AD5B49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830" w:type="dxa"/>
          </w:tcPr>
          <w:p w14:paraId="7EBC0B02" w14:textId="77777777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0EFF5260" w14:textId="77777777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7407F015" w14:textId="77777777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</w:tcPr>
          <w:p w14:paraId="6F925335" w14:textId="77777777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4ECF3B6D" w14:textId="77777777" w:rsidTr="00423EF5">
        <w:trPr>
          <w:trHeight w:val="853"/>
        </w:trPr>
        <w:tc>
          <w:tcPr>
            <w:tcW w:w="558" w:type="dxa"/>
            <w:vMerge w:val="restart"/>
          </w:tcPr>
          <w:p w14:paraId="346C34A6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62C9A40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82649D6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FEB869D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997EFC8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830" w:type="dxa"/>
            <w:vMerge w:val="restart"/>
          </w:tcPr>
          <w:p w14:paraId="44D68EB8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62DF21F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BAE81D3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0B77184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88AA414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รหัสบัตรประจำตัวประชาชน</w:t>
            </w:r>
          </w:p>
        </w:tc>
        <w:tc>
          <w:tcPr>
            <w:tcW w:w="2716" w:type="dxa"/>
            <w:vMerge w:val="restart"/>
          </w:tcPr>
          <w:p w14:paraId="69C565E9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4E382E5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7217092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8E861AA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5F77B52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09" w:type="dxa"/>
            <w:vMerge w:val="restart"/>
          </w:tcPr>
          <w:p w14:paraId="2242B3FC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3FF910D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E6C9D01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7CFFDD1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148F539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อายุ</w:t>
            </w:r>
          </w:p>
        </w:tc>
        <w:tc>
          <w:tcPr>
            <w:tcW w:w="1906" w:type="dxa"/>
            <w:vMerge w:val="restart"/>
          </w:tcPr>
          <w:p w14:paraId="06F44B53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4FA6ACB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5DFDE10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856F05E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A5016FF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สิทธิการรักษาพยาบาล</w:t>
            </w:r>
          </w:p>
        </w:tc>
        <w:tc>
          <w:tcPr>
            <w:tcW w:w="7311" w:type="dxa"/>
            <w:gridSpan w:val="4"/>
          </w:tcPr>
          <w:p w14:paraId="5D8F0E1A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ผู้สูงอายุที่มีภาวะพึ่งพิง จำแนกตามเกณฑ์ประเมินความสามารถในการดำเนินกิจวัตรประจำวัน ตามเกณฑ์ประเมิน </w:t>
            </w: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Barthel ADL index </w:t>
            </w: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ADL</w:t>
            </w: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47" w:type="dxa"/>
            <w:vMerge w:val="restart"/>
          </w:tcPr>
          <w:p w14:paraId="541CD0A3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07CEB35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35842F9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C0E0187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05D8549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D5B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AD5B49" w:rsidRPr="00AD5B49" w14:paraId="1294FDE1" w14:textId="77777777" w:rsidTr="00423EF5">
        <w:trPr>
          <w:trHeight w:val="1014"/>
        </w:trPr>
        <w:tc>
          <w:tcPr>
            <w:tcW w:w="558" w:type="dxa"/>
            <w:vMerge/>
          </w:tcPr>
          <w:p w14:paraId="7F27B2D0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30" w:type="dxa"/>
            <w:vMerge/>
          </w:tcPr>
          <w:p w14:paraId="3103DD2F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16" w:type="dxa"/>
            <w:vMerge/>
          </w:tcPr>
          <w:p w14:paraId="7C492538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1D25CAAF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6" w:type="dxa"/>
            <w:vMerge/>
          </w:tcPr>
          <w:p w14:paraId="4DDD606F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68" w:type="dxa"/>
          </w:tcPr>
          <w:p w14:paraId="40C95964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กลุ่มที่ 1 ติดบ้าน เคลื่อนไหวเองได้บ้างมีปัญหาการกิน/การขับถ่าย แต่ไม่มีภาวะสับสน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ADL 5 – 11 </w:t>
            </w:r>
          </w:p>
          <w:p w14:paraId="07772DB8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 (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B3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B4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B5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30" w:type="dxa"/>
          </w:tcPr>
          <w:p w14:paraId="02219DE6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กลุ่มที่ 2 ติดบ้าน เหมือนกลุ่มที่ 1 แต่มีภาวะสับสน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ADL         5 – 11 </w:t>
            </w:r>
          </w:p>
          <w:p w14:paraId="5EB340EB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 (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C2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C3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C4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28" w:type="dxa"/>
          </w:tcPr>
          <w:p w14:paraId="1DCE5257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กลุ่มที่ 3 ติดเตียงเคลื่อนไหวเองไม่ได้และอาจมีปัญหาการกิน/การขับถ่าย หรือมีอาการเจ็บป่วยรุนแรง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ADL 0 – 4 </w:t>
            </w:r>
          </w:p>
          <w:p w14:paraId="0F398B5B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 (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I3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685" w:type="dxa"/>
          </w:tcPr>
          <w:p w14:paraId="2DA3DAEE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กลุ่มที่ 4 ติดเตียงเหมือนกลุ่มที่ 3 และมีอาการเจ็บป่วยรุนแรง หรืออยู่ในระยะสุดท้ายของชีวิต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ADL 0 – 4 </w:t>
            </w:r>
          </w:p>
          <w:p w14:paraId="0212B122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 (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I2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I3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47" w:type="dxa"/>
            <w:vMerge/>
          </w:tcPr>
          <w:p w14:paraId="22222292" w14:textId="77777777" w:rsidR="00AD5B49" w:rsidRPr="00AD5B49" w:rsidRDefault="00AD5B49" w:rsidP="00423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D5B49" w:rsidRPr="00AD5B49" w14:paraId="168F8D65" w14:textId="77777777" w:rsidTr="00423EF5">
        <w:tc>
          <w:tcPr>
            <w:tcW w:w="558" w:type="dxa"/>
          </w:tcPr>
          <w:p w14:paraId="78DC6C1D" w14:textId="51B57476" w:rsidR="00AD5B49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21</w:t>
            </w:r>
          </w:p>
        </w:tc>
        <w:tc>
          <w:tcPr>
            <w:tcW w:w="1830" w:type="dxa"/>
          </w:tcPr>
          <w:p w14:paraId="3B2C8A66" w14:textId="5F1DD45D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3520600027279</w:t>
            </w:r>
          </w:p>
        </w:tc>
        <w:tc>
          <w:tcPr>
            <w:tcW w:w="2716" w:type="dxa"/>
          </w:tcPr>
          <w:p w14:paraId="36C63A41" w14:textId="50D2C032" w:rsidR="00AD5B49" w:rsidRPr="00AD5B49" w:rsidRDefault="00AD5B49" w:rsidP="00AD5B4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นายสุวรรณ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ล่ำงาม</w:t>
            </w:r>
          </w:p>
        </w:tc>
        <w:tc>
          <w:tcPr>
            <w:tcW w:w="709" w:type="dxa"/>
          </w:tcPr>
          <w:p w14:paraId="6DB5A93A" w14:textId="471AE91C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5B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1906" w:type="dxa"/>
          </w:tcPr>
          <w:p w14:paraId="6D29F933" w14:textId="41D2CBF9" w:rsidR="00AD5B49" w:rsidRPr="00AD5B49" w:rsidRDefault="00BF74F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WET</w:t>
            </w:r>
          </w:p>
        </w:tc>
        <w:tc>
          <w:tcPr>
            <w:tcW w:w="1968" w:type="dxa"/>
          </w:tcPr>
          <w:p w14:paraId="7E49FF5A" w14:textId="1CCF8070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830" w:type="dxa"/>
          </w:tcPr>
          <w:p w14:paraId="77D61A33" w14:textId="77777777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28" w:type="dxa"/>
          </w:tcPr>
          <w:p w14:paraId="6BB81621" w14:textId="77777777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85" w:type="dxa"/>
          </w:tcPr>
          <w:p w14:paraId="1035D6B8" w14:textId="77777777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</w:tcPr>
          <w:p w14:paraId="7C7B0584" w14:textId="77777777" w:rsidR="00AD5B49" w:rsidRPr="00AD5B49" w:rsidRDefault="00AD5B49" w:rsidP="00AD5B4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1925578" w14:textId="725474B6" w:rsidR="00D06192" w:rsidRPr="00AD5B49" w:rsidRDefault="00D06192" w:rsidP="00D061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D06192" w:rsidRPr="00AD5B49" w:rsidSect="00AD5B49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92"/>
    <w:rsid w:val="001D32B7"/>
    <w:rsid w:val="004D28A5"/>
    <w:rsid w:val="009E094A"/>
    <w:rsid w:val="00AD5B49"/>
    <w:rsid w:val="00BF74F9"/>
    <w:rsid w:val="00C9331F"/>
    <w:rsid w:val="00D06192"/>
    <w:rsid w:val="00E6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B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2E9D-31C9-467C-982F-5C6CFB33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2023-06-21T07:57:00Z</cp:lastPrinted>
  <dcterms:created xsi:type="dcterms:W3CDTF">2023-06-27T07:56:00Z</dcterms:created>
  <dcterms:modified xsi:type="dcterms:W3CDTF">2023-06-27T07:56:00Z</dcterms:modified>
</cp:coreProperties>
</file>